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55" w:rsidRPr="009776ED" w:rsidRDefault="003C0955" w:rsidP="003C0955">
      <w:pPr>
        <w:pStyle w:val="12"/>
        <w:rPr>
          <w:rFonts w:ascii="ＭＳ Ｐゴシック" w:eastAsia="ＭＳ Ｐゴシック" w:hAnsi="ＭＳ Ｐゴシック"/>
          <w:sz w:val="32"/>
          <w:szCs w:val="32"/>
        </w:rPr>
      </w:pPr>
      <w:r>
        <w:rPr>
          <w:rStyle w:val="a3"/>
          <w:rFonts w:ascii="ＭＳ Ｐゴシック" w:eastAsia="ＭＳ Ｐゴシック" w:hAnsi="ＭＳ Ｐゴシック" w:hint="eastAsia"/>
          <w:sz w:val="32"/>
          <w:szCs w:val="32"/>
        </w:rPr>
        <w:t>たらの雪見鍋</w:t>
      </w:r>
    </w:p>
    <w:p w:rsidR="003C0955" w:rsidRPr="008C7A85" w:rsidRDefault="003C0955" w:rsidP="003C0955">
      <w:pPr>
        <w:rPr>
          <w:rFonts w:asciiTheme="minorEastAsia" w:hAnsiTheme="minorEastAsia"/>
          <w:b/>
        </w:rPr>
      </w:pPr>
    </w:p>
    <w:p w:rsidR="003C0955" w:rsidRDefault="003C0955" w:rsidP="003C0955">
      <w:pPr>
        <w:pStyle w:val="a6"/>
      </w:pPr>
      <w:r>
        <w:rPr>
          <w:rFonts w:hint="eastAsia"/>
        </w:rPr>
        <w:t>【材料】（2人</w:t>
      </w:r>
      <w:r w:rsidRPr="00072734">
        <w:rPr>
          <w:rFonts w:hint="eastAsia"/>
        </w:rPr>
        <w:t>分）</w:t>
      </w:r>
    </w:p>
    <w:p w:rsidR="003C0955" w:rsidRDefault="003C0955" w:rsidP="003C0955">
      <w:r>
        <w:rPr>
          <w:rFonts w:hint="eastAsia"/>
        </w:rPr>
        <w:t xml:space="preserve">たら切り身　　　　　</w:t>
      </w:r>
      <w:r>
        <w:rPr>
          <w:rFonts w:hint="eastAsia"/>
        </w:rPr>
        <w:t>2</w:t>
      </w:r>
      <w:r>
        <w:rPr>
          <w:rFonts w:hint="eastAsia"/>
        </w:rPr>
        <w:t>切れ</w:t>
      </w:r>
    </w:p>
    <w:p w:rsidR="003C0955" w:rsidRPr="00867B00" w:rsidRDefault="003C0955" w:rsidP="003C0955">
      <w:r>
        <w:rPr>
          <w:rFonts w:hint="eastAsia"/>
        </w:rPr>
        <w:t>＊衣</w:t>
      </w:r>
    </w:p>
    <w:p w:rsidR="003C0955" w:rsidRDefault="003C0955" w:rsidP="003C0955">
      <w:r w:rsidRPr="00867B00">
        <w:rPr>
          <w:rFonts w:hint="eastAsia"/>
        </w:rPr>
        <w:t>┏</w:t>
      </w:r>
      <w:r>
        <w:rPr>
          <w:rFonts w:hint="eastAsia"/>
        </w:rPr>
        <w:t>小麦粉　　　　　　大さじ</w:t>
      </w:r>
      <w:r>
        <w:rPr>
          <w:rFonts w:hint="eastAsia"/>
        </w:rPr>
        <w:t>2</w:t>
      </w:r>
    </w:p>
    <w:p w:rsidR="003C0955" w:rsidRPr="00867B00" w:rsidRDefault="003C0955" w:rsidP="003C0955">
      <w:pPr>
        <w:ind w:firstLineChars="100" w:firstLine="210"/>
      </w:pPr>
      <w:r>
        <w:rPr>
          <w:rFonts w:hint="eastAsia"/>
        </w:rPr>
        <w:t>片栗粉　　　　　　大さじ</w:t>
      </w:r>
      <w:r>
        <w:rPr>
          <w:rFonts w:hint="eastAsia"/>
        </w:rPr>
        <w:t>2</w:t>
      </w:r>
    </w:p>
    <w:p w:rsidR="003C0955" w:rsidRPr="00867B00" w:rsidRDefault="003C0955" w:rsidP="003C0955">
      <w:pPr>
        <w:ind w:firstLineChars="100" w:firstLine="210"/>
      </w:pPr>
      <w:r>
        <w:rPr>
          <w:rFonts w:hint="eastAsia"/>
        </w:rPr>
        <w:t>水　　　　　　　　大さじ</w:t>
      </w:r>
      <w:r>
        <w:rPr>
          <w:rFonts w:hint="eastAsia"/>
        </w:rPr>
        <w:t>4</w:t>
      </w:r>
    </w:p>
    <w:p w:rsidR="003C0955" w:rsidRPr="00867B00" w:rsidRDefault="003C0955" w:rsidP="003C0955">
      <w:r>
        <w:rPr>
          <w:rFonts w:hint="eastAsia"/>
        </w:rPr>
        <w:t>┗黒いりごま　　　　大</w:t>
      </w:r>
      <w:r w:rsidRPr="00867B00">
        <w:rPr>
          <w:rFonts w:hint="eastAsia"/>
        </w:rPr>
        <w:t>さじ</w:t>
      </w:r>
      <w:r>
        <w:rPr>
          <w:rFonts w:hint="eastAsia"/>
        </w:rPr>
        <w:t>1</w:t>
      </w:r>
    </w:p>
    <w:p w:rsidR="003C0955" w:rsidRPr="00867B00" w:rsidRDefault="003C0955" w:rsidP="003C0955">
      <w:r>
        <w:rPr>
          <w:rFonts w:hint="eastAsia"/>
        </w:rPr>
        <w:t>＊福袋</w:t>
      </w:r>
    </w:p>
    <w:p w:rsidR="003C0955" w:rsidRPr="00867B00" w:rsidRDefault="003C0955" w:rsidP="003C0955">
      <w:r w:rsidRPr="00867B00">
        <w:rPr>
          <w:rFonts w:hint="eastAsia"/>
        </w:rPr>
        <w:t>┏</w:t>
      </w:r>
      <w:r>
        <w:rPr>
          <w:rFonts w:hint="eastAsia"/>
        </w:rPr>
        <w:t xml:space="preserve">油揚げ　　　　　　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3C0955" w:rsidRDefault="003C0955" w:rsidP="003C0955">
      <w:r>
        <w:rPr>
          <w:rFonts w:hint="eastAsia"/>
        </w:rPr>
        <w:t xml:space="preserve">┗切り餅　　　　　　</w:t>
      </w:r>
      <w:r>
        <w:rPr>
          <w:rFonts w:hint="eastAsia"/>
        </w:rPr>
        <w:t>2</w:t>
      </w:r>
      <w:r>
        <w:rPr>
          <w:rFonts w:hint="eastAsia"/>
        </w:rPr>
        <w:t>個・</w:t>
      </w:r>
      <w:r>
        <w:rPr>
          <w:rFonts w:hint="eastAsia"/>
        </w:rPr>
        <w:t>100g</w:t>
      </w:r>
    </w:p>
    <w:p w:rsidR="003C0955" w:rsidRPr="00FA5934" w:rsidRDefault="003C0955" w:rsidP="003C0955">
      <w:pPr>
        <w:rPr>
          <w:rFonts w:asciiTheme="minorEastAsia" w:hAnsiTheme="minorEastAsia"/>
        </w:rPr>
      </w:pPr>
      <w:r w:rsidRPr="00FA5934">
        <w:rPr>
          <w:rFonts w:asciiTheme="minorEastAsia" w:hAnsiTheme="minorEastAsia" w:hint="eastAsia"/>
        </w:rPr>
        <w:t xml:space="preserve">水菜　　　　　　　　</w:t>
      </w:r>
      <w:r>
        <w:rPr>
          <w:rFonts w:asciiTheme="minorEastAsia" w:hAnsiTheme="minorEastAsia" w:hint="eastAsia"/>
        </w:rPr>
        <w:t>1/2</w:t>
      </w:r>
      <w:r w:rsidRPr="00FA5934">
        <w:rPr>
          <w:rFonts w:asciiTheme="minorEastAsia" w:hAnsiTheme="minorEastAsia" w:hint="eastAsia"/>
        </w:rPr>
        <w:t>パック</w:t>
      </w:r>
    </w:p>
    <w:p w:rsidR="003C0955" w:rsidRPr="00FA5934" w:rsidRDefault="003C0955" w:rsidP="003C0955">
      <w:pPr>
        <w:rPr>
          <w:rFonts w:asciiTheme="minorEastAsia" w:hAnsiTheme="minorEastAsia"/>
        </w:rPr>
      </w:pPr>
      <w:r w:rsidRPr="00FA5934">
        <w:rPr>
          <w:rFonts w:asciiTheme="minorEastAsia" w:hAnsiTheme="minorEastAsia" w:hint="eastAsia"/>
        </w:rPr>
        <w:t xml:space="preserve">大根　　　　　　　　</w:t>
      </w:r>
      <w:r>
        <w:rPr>
          <w:rFonts w:asciiTheme="minorEastAsia" w:hAnsiTheme="minorEastAsia" w:hint="eastAsia"/>
        </w:rPr>
        <w:t>10ｃｍ</w:t>
      </w:r>
    </w:p>
    <w:p w:rsidR="003C0955" w:rsidRPr="00FA5934" w:rsidRDefault="003C0955" w:rsidP="003C09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</w:t>
      </w:r>
      <w:r w:rsidRPr="00FA5934">
        <w:rPr>
          <w:rFonts w:asciiTheme="minorEastAsia" w:hAnsiTheme="minorEastAsia" w:hint="eastAsia"/>
        </w:rPr>
        <w:t>煮汁</w:t>
      </w:r>
    </w:p>
    <w:p w:rsidR="003C0955" w:rsidRPr="00FA5934" w:rsidRDefault="003C0955" w:rsidP="003C0955">
      <w:pPr>
        <w:rPr>
          <w:rFonts w:asciiTheme="minorEastAsia" w:hAnsiTheme="minorEastAsia"/>
        </w:rPr>
      </w:pPr>
      <w:r w:rsidRPr="00FA5934">
        <w:rPr>
          <w:rFonts w:asciiTheme="minorEastAsia" w:hAnsiTheme="minorEastAsia" w:hint="eastAsia"/>
        </w:rPr>
        <w:t>┏だし　　　　　　　3カップ</w:t>
      </w:r>
    </w:p>
    <w:p w:rsidR="003C0955" w:rsidRDefault="003C0955" w:rsidP="003C0955">
      <w:pPr>
        <w:rPr>
          <w:rFonts w:asciiTheme="minorEastAsia" w:hAnsiTheme="minorEastAsia"/>
        </w:rPr>
      </w:pPr>
      <w:r w:rsidRPr="00FA59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しょうゆ　　　　　大さじ1</w:t>
      </w:r>
    </w:p>
    <w:p w:rsidR="003C0955" w:rsidRPr="00FA5934" w:rsidRDefault="003C0955" w:rsidP="003C0955">
      <w:pPr>
        <w:ind w:firstLineChars="100" w:firstLine="210"/>
        <w:rPr>
          <w:rFonts w:asciiTheme="minorEastAsia" w:hAnsiTheme="minorEastAsia"/>
        </w:rPr>
      </w:pPr>
      <w:r w:rsidRPr="00FA5934">
        <w:rPr>
          <w:rFonts w:asciiTheme="minorEastAsia" w:hAnsiTheme="minorEastAsia" w:hint="eastAsia"/>
        </w:rPr>
        <w:t>酒　　　　　　　　大さじ</w:t>
      </w:r>
      <w:r>
        <w:rPr>
          <w:rFonts w:asciiTheme="minorEastAsia" w:hAnsiTheme="minorEastAsia" w:hint="eastAsia"/>
        </w:rPr>
        <w:t>2</w:t>
      </w:r>
    </w:p>
    <w:p w:rsidR="003C0955" w:rsidRPr="00FA5934" w:rsidRDefault="003C0955" w:rsidP="003C095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みりん　　　　　　大さじ1</w:t>
      </w:r>
    </w:p>
    <w:p w:rsidR="003C0955" w:rsidRPr="00FA5934" w:rsidRDefault="003C0955" w:rsidP="003C0955">
      <w:pPr>
        <w:rPr>
          <w:rFonts w:asciiTheme="minorEastAsia" w:hAnsiTheme="minorEastAsia"/>
        </w:rPr>
      </w:pPr>
      <w:r w:rsidRPr="00FA5934">
        <w:rPr>
          <w:rFonts w:asciiTheme="minorEastAsia" w:hAnsiTheme="minorEastAsia" w:hint="eastAsia"/>
        </w:rPr>
        <w:t>┗塩　　　　　　　　小さじ1/2</w:t>
      </w:r>
    </w:p>
    <w:p w:rsidR="003C0955" w:rsidRDefault="003C0955" w:rsidP="003C0955">
      <w:r>
        <w:rPr>
          <w:rFonts w:hint="eastAsia"/>
        </w:rPr>
        <w:t>サラダ油　　　　　　大さじ</w:t>
      </w:r>
      <w:r>
        <w:rPr>
          <w:rFonts w:hint="eastAsia"/>
        </w:rPr>
        <w:t>1</w:t>
      </w:r>
    </w:p>
    <w:p w:rsidR="003C0955" w:rsidRPr="00E8065C" w:rsidRDefault="003C0955" w:rsidP="003C0955"/>
    <w:p w:rsidR="003C0955" w:rsidRPr="009776ED" w:rsidRDefault="003C0955" w:rsidP="003C0955">
      <w:pPr>
        <w:pStyle w:val="a6"/>
      </w:pPr>
      <w:r>
        <w:rPr>
          <w:rFonts w:hint="eastAsia"/>
        </w:rPr>
        <w:t>【下準備</w:t>
      </w:r>
      <w:r w:rsidRPr="009776ED">
        <w:rPr>
          <w:rFonts w:hint="eastAsia"/>
        </w:rPr>
        <w:t>】</w:t>
      </w:r>
    </w:p>
    <w:p w:rsidR="003C0955" w:rsidRDefault="003C0955" w:rsidP="003C0955">
      <w:pPr>
        <w:widowControl w:val="0"/>
        <w:numPr>
          <w:ilvl w:val="0"/>
          <w:numId w:val="35"/>
        </w:numPr>
        <w:jc w:val="both"/>
      </w:pPr>
      <w:r>
        <w:rPr>
          <w:rFonts w:ascii="ＭＳ 明朝" w:hAnsi="ＭＳ 明朝" w:hint="eastAsia"/>
          <w:szCs w:val="21"/>
        </w:rPr>
        <w:t>たらは3等分のそぎ切りにする。</w:t>
      </w:r>
      <w:r>
        <w:rPr>
          <w:rFonts w:hint="eastAsia"/>
        </w:rPr>
        <w:t>ボウルに衣の材料を入れて混ぜ合わせ、たらを加えて衣をまぶす。</w:t>
      </w:r>
    </w:p>
    <w:p w:rsidR="003C0955" w:rsidRDefault="003C0955" w:rsidP="003C0955">
      <w:pPr>
        <w:widowControl w:val="0"/>
        <w:numPr>
          <w:ilvl w:val="0"/>
          <w:numId w:val="35"/>
        </w:numPr>
        <w:jc w:val="both"/>
      </w:pPr>
      <w:r>
        <w:rPr>
          <w:rFonts w:hint="eastAsia"/>
        </w:rPr>
        <w:t>油揚げは半分に切って袋状にする。餅は半分に切って、油揚げに詰め、爪楊枝で口を縫うようにしてとめる。</w:t>
      </w:r>
    </w:p>
    <w:p w:rsidR="003C0955" w:rsidRDefault="003C0955" w:rsidP="003C0955">
      <w:pPr>
        <w:widowControl w:val="0"/>
        <w:numPr>
          <w:ilvl w:val="0"/>
          <w:numId w:val="35"/>
        </w:numPr>
        <w:jc w:val="both"/>
      </w:pPr>
      <w:r w:rsidRPr="00414136">
        <w:rPr>
          <w:rFonts w:asciiTheme="minorEastAsia" w:hAnsiTheme="minorEastAsia" w:hint="eastAsia"/>
        </w:rPr>
        <w:t>水菜はざく切りにする。</w:t>
      </w:r>
    </w:p>
    <w:p w:rsidR="003C0955" w:rsidRPr="00414136" w:rsidRDefault="003C0955" w:rsidP="003C0955">
      <w:pPr>
        <w:widowControl w:val="0"/>
        <w:numPr>
          <w:ilvl w:val="0"/>
          <w:numId w:val="35"/>
        </w:numPr>
        <w:jc w:val="both"/>
      </w:pPr>
      <w:r w:rsidRPr="00414136">
        <w:rPr>
          <w:rFonts w:ascii="ＭＳ 明朝" w:hAnsi="ＭＳ 明朝" w:hint="eastAsia"/>
          <w:szCs w:val="21"/>
        </w:rPr>
        <w:t>大根は皮をむいてすりおろし、ざるにあげて水気を切る。</w:t>
      </w:r>
    </w:p>
    <w:p w:rsidR="003C0955" w:rsidRPr="00414136" w:rsidRDefault="003C0955" w:rsidP="003C0955">
      <w:pPr>
        <w:pStyle w:val="a6"/>
      </w:pPr>
    </w:p>
    <w:p w:rsidR="003C0955" w:rsidRDefault="003C0955" w:rsidP="003C0955">
      <w:pPr>
        <w:pStyle w:val="a6"/>
      </w:pPr>
      <w:r w:rsidRPr="003367F0">
        <w:rPr>
          <w:rFonts w:hint="eastAsia"/>
        </w:rPr>
        <w:t>【作り方】</w:t>
      </w:r>
    </w:p>
    <w:p w:rsidR="003C0955" w:rsidRDefault="003C0955" w:rsidP="003C0955">
      <w:pPr>
        <w:widowControl w:val="0"/>
        <w:numPr>
          <w:ilvl w:val="0"/>
          <w:numId w:val="36"/>
        </w:numPr>
        <w:jc w:val="both"/>
      </w:pPr>
      <w:r>
        <w:rPr>
          <w:rFonts w:hint="eastAsia"/>
        </w:rPr>
        <w:t>フライパンにサラダ油を入れて中火で熱し、たらを１個ずつ並べ、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分焼く。焼き色がついたら裏返し、裏面も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分焼く。</w:t>
      </w:r>
    </w:p>
    <w:p w:rsidR="003C0955" w:rsidRDefault="003C0955" w:rsidP="003C0955">
      <w:pPr>
        <w:pStyle w:val="a5"/>
        <w:widowControl w:val="0"/>
        <w:numPr>
          <w:ilvl w:val="0"/>
          <w:numId w:val="3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鍋に煮汁の材料を入れて中火で熱し</w:t>
      </w:r>
      <w:r w:rsidRPr="001E26AE">
        <w:rPr>
          <w:rFonts w:asciiTheme="minorEastAsia" w:eastAsiaTheme="minorEastAsia" w:hAnsiTheme="minorEastAsia" w:hint="eastAsia"/>
        </w:rPr>
        <w:t>、沸騰したら</w:t>
      </w:r>
      <w:r>
        <w:rPr>
          <w:rFonts w:asciiTheme="minorEastAsia" w:eastAsiaTheme="minorEastAsia" w:hAnsiTheme="minorEastAsia" w:hint="eastAsia"/>
        </w:rPr>
        <w:t>福袋を加え、ふたをして弱火にし、餅がやわらかくなるまで5～6分煮る。</w:t>
      </w:r>
    </w:p>
    <w:p w:rsidR="003C0955" w:rsidRPr="001E26AE" w:rsidRDefault="003C0955" w:rsidP="003C0955">
      <w:pPr>
        <w:pStyle w:val="a5"/>
        <w:widowControl w:val="0"/>
        <w:numPr>
          <w:ilvl w:val="0"/>
          <w:numId w:val="3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中火にし、</w:t>
      </w:r>
      <w:r w:rsidR="00DB26B4">
        <w:rPr>
          <w:rFonts w:asciiTheme="minorEastAsia" w:eastAsiaTheme="minorEastAsia" w:hAnsiTheme="minorEastAsia" w:hint="eastAsia"/>
        </w:rPr>
        <w:t>①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のたら</w:t>
      </w:r>
      <w:r w:rsidRPr="001E26AE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水菜を加えて、ひと煮立ちさせる。火を止めて大根おろしを加えてさっと混ぜる。</w:t>
      </w:r>
    </w:p>
    <w:p w:rsidR="003C0955" w:rsidRPr="00390BB0" w:rsidRDefault="003C0955" w:rsidP="003C0955">
      <w:pPr>
        <w:widowControl w:val="0"/>
        <w:jc w:val="both"/>
        <w:rPr>
          <w:rFonts w:asciiTheme="minorEastAsia" w:hAnsiTheme="minorEastAsia"/>
          <w:szCs w:val="21"/>
        </w:rPr>
      </w:pPr>
    </w:p>
    <w:p w:rsidR="003C0955" w:rsidRPr="009776ED" w:rsidRDefault="003C0955" w:rsidP="003C0955">
      <w:pPr>
        <w:rPr>
          <w:rFonts w:asciiTheme="minorEastAsia" w:hAnsiTheme="minorEastAsia"/>
          <w:szCs w:val="21"/>
        </w:rPr>
      </w:pPr>
      <w:r w:rsidRPr="009776ED">
        <w:rPr>
          <w:rFonts w:asciiTheme="minorEastAsia" w:hAnsiTheme="minorEastAsia" w:hint="eastAsia"/>
          <w:szCs w:val="21"/>
        </w:rPr>
        <w:t>◆1人分･･･エネルギー</w:t>
      </w:r>
      <w:r w:rsidR="00DD3226">
        <w:rPr>
          <w:rFonts w:asciiTheme="minorEastAsia" w:hAnsiTheme="minorEastAsia" w:hint="eastAsia"/>
          <w:szCs w:val="21"/>
        </w:rPr>
        <w:t>511</w:t>
      </w:r>
      <w:r w:rsidRPr="009776ED">
        <w:rPr>
          <w:rFonts w:asciiTheme="minorEastAsia" w:hAnsiTheme="minorEastAsia" w:hint="eastAsia"/>
          <w:szCs w:val="21"/>
        </w:rPr>
        <w:t>kcal、たんぱく質</w:t>
      </w:r>
      <w:r w:rsidR="00DD3226">
        <w:rPr>
          <w:rFonts w:asciiTheme="minorEastAsia" w:hAnsiTheme="minorEastAsia" w:hint="eastAsia"/>
          <w:szCs w:val="21"/>
        </w:rPr>
        <w:t>29.2</w:t>
      </w:r>
      <w:r w:rsidRPr="009776ED">
        <w:rPr>
          <w:rFonts w:asciiTheme="minorEastAsia" w:hAnsiTheme="minorEastAsia" w:hint="eastAsia"/>
          <w:szCs w:val="21"/>
        </w:rPr>
        <w:t>ｇ、脂質</w:t>
      </w:r>
      <w:r w:rsidR="00DD3226">
        <w:rPr>
          <w:rFonts w:asciiTheme="minorEastAsia" w:hAnsiTheme="minorEastAsia" w:hint="eastAsia"/>
          <w:szCs w:val="21"/>
        </w:rPr>
        <w:t>19.0</w:t>
      </w:r>
      <w:r w:rsidRPr="009776ED">
        <w:rPr>
          <w:rFonts w:asciiTheme="minorEastAsia" w:hAnsiTheme="minorEastAsia" w:hint="eastAsia"/>
          <w:szCs w:val="21"/>
        </w:rPr>
        <w:t>ｇ、炭水化物</w:t>
      </w:r>
      <w:r w:rsidR="00DD3226">
        <w:rPr>
          <w:rFonts w:asciiTheme="minorEastAsia" w:hAnsiTheme="minorEastAsia" w:hint="eastAsia"/>
          <w:szCs w:val="21"/>
        </w:rPr>
        <w:t>49.6</w:t>
      </w:r>
      <w:r w:rsidRPr="009776ED">
        <w:rPr>
          <w:rFonts w:asciiTheme="minorEastAsia" w:hAnsiTheme="minorEastAsia" w:hint="eastAsia"/>
          <w:szCs w:val="21"/>
        </w:rPr>
        <w:t>ｇ、食物繊維</w:t>
      </w:r>
      <w:r w:rsidR="00DD3226">
        <w:rPr>
          <w:rFonts w:asciiTheme="minorEastAsia" w:hAnsiTheme="minorEastAsia" w:hint="eastAsia"/>
          <w:szCs w:val="21"/>
        </w:rPr>
        <w:t>3.6</w:t>
      </w:r>
      <w:r w:rsidRPr="009776ED">
        <w:rPr>
          <w:rFonts w:asciiTheme="minorEastAsia" w:hAnsiTheme="minorEastAsia" w:hint="eastAsia"/>
          <w:szCs w:val="21"/>
        </w:rPr>
        <w:t>g、塩分</w:t>
      </w:r>
      <w:r w:rsidR="00DD3226">
        <w:rPr>
          <w:rFonts w:asciiTheme="minorEastAsia" w:hAnsiTheme="minorEastAsia" w:hint="eastAsia"/>
          <w:szCs w:val="21"/>
        </w:rPr>
        <w:t>2.7</w:t>
      </w:r>
      <w:r w:rsidRPr="009776ED">
        <w:rPr>
          <w:rFonts w:asciiTheme="minorEastAsia" w:hAnsiTheme="minorEastAsia" w:hint="eastAsia"/>
          <w:szCs w:val="21"/>
        </w:rPr>
        <w:t>ｇ</w:t>
      </w:r>
    </w:p>
    <w:sectPr w:rsidR="003C0955" w:rsidRPr="00977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78" w:rsidRDefault="00325378" w:rsidP="009776ED">
      <w:r>
        <w:separator/>
      </w:r>
    </w:p>
  </w:endnote>
  <w:endnote w:type="continuationSeparator" w:id="0">
    <w:p w:rsidR="00325378" w:rsidRDefault="00325378" w:rsidP="009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78" w:rsidRDefault="00325378" w:rsidP="009776ED">
      <w:r>
        <w:separator/>
      </w:r>
    </w:p>
  </w:footnote>
  <w:footnote w:type="continuationSeparator" w:id="0">
    <w:p w:rsidR="00325378" w:rsidRDefault="00325378" w:rsidP="0097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424"/>
    <w:multiLevelType w:val="multilevel"/>
    <w:tmpl w:val="DE40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262D3"/>
    <w:multiLevelType w:val="multilevel"/>
    <w:tmpl w:val="26F0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FDF"/>
    <w:multiLevelType w:val="multilevel"/>
    <w:tmpl w:val="D734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A25F0"/>
    <w:multiLevelType w:val="hybridMultilevel"/>
    <w:tmpl w:val="5D3C52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412CDC"/>
    <w:multiLevelType w:val="hybridMultilevel"/>
    <w:tmpl w:val="6B74A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494285"/>
    <w:multiLevelType w:val="multilevel"/>
    <w:tmpl w:val="6CD2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B3874"/>
    <w:multiLevelType w:val="hybridMultilevel"/>
    <w:tmpl w:val="DD5E0C2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592D9C"/>
    <w:multiLevelType w:val="multilevel"/>
    <w:tmpl w:val="0368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E155D"/>
    <w:multiLevelType w:val="hybridMultilevel"/>
    <w:tmpl w:val="982C3C9C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FE06AF8"/>
    <w:multiLevelType w:val="multilevel"/>
    <w:tmpl w:val="0B22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855E6"/>
    <w:multiLevelType w:val="hybridMultilevel"/>
    <w:tmpl w:val="62A4CC6E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835CEA"/>
    <w:multiLevelType w:val="multilevel"/>
    <w:tmpl w:val="6C0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3BF"/>
    <w:multiLevelType w:val="multilevel"/>
    <w:tmpl w:val="8C90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37FC0"/>
    <w:multiLevelType w:val="multilevel"/>
    <w:tmpl w:val="97BC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B131A"/>
    <w:multiLevelType w:val="multilevel"/>
    <w:tmpl w:val="077A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95F36"/>
    <w:multiLevelType w:val="hybridMultilevel"/>
    <w:tmpl w:val="D9AE87E6"/>
    <w:lvl w:ilvl="0" w:tplc="D27A1B56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198076E">
      <w:start w:val="5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606134D"/>
    <w:multiLevelType w:val="multilevel"/>
    <w:tmpl w:val="3182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E7EA5"/>
    <w:multiLevelType w:val="hybridMultilevel"/>
    <w:tmpl w:val="E62A8102"/>
    <w:lvl w:ilvl="0" w:tplc="84D0B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4D2445"/>
    <w:multiLevelType w:val="hybridMultilevel"/>
    <w:tmpl w:val="DC509174"/>
    <w:lvl w:ilvl="0" w:tplc="9626CC28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DB6868"/>
    <w:multiLevelType w:val="multilevel"/>
    <w:tmpl w:val="3272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23095"/>
    <w:multiLevelType w:val="hybridMultilevel"/>
    <w:tmpl w:val="748A2D5C"/>
    <w:lvl w:ilvl="0" w:tplc="CA606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1184B97"/>
    <w:multiLevelType w:val="multilevel"/>
    <w:tmpl w:val="3002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17D6E"/>
    <w:multiLevelType w:val="hybridMultilevel"/>
    <w:tmpl w:val="4B7659B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65426D"/>
    <w:multiLevelType w:val="multilevel"/>
    <w:tmpl w:val="154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B5F44"/>
    <w:multiLevelType w:val="hybridMultilevel"/>
    <w:tmpl w:val="0756B51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EFF165E"/>
    <w:multiLevelType w:val="multilevel"/>
    <w:tmpl w:val="9F3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D66F7"/>
    <w:multiLevelType w:val="multilevel"/>
    <w:tmpl w:val="CB36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E0BF6"/>
    <w:multiLevelType w:val="hybridMultilevel"/>
    <w:tmpl w:val="0D0864AE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A545EB9"/>
    <w:multiLevelType w:val="hybridMultilevel"/>
    <w:tmpl w:val="93D4BF36"/>
    <w:lvl w:ilvl="0" w:tplc="1FF6A51C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  <w:b/>
        <w:i/>
        <w:color w:val="auto"/>
        <w:sz w:val="2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A37B3"/>
    <w:multiLevelType w:val="hybridMultilevel"/>
    <w:tmpl w:val="94447B12"/>
    <w:lvl w:ilvl="0" w:tplc="D7C2E3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EC00584"/>
    <w:multiLevelType w:val="multilevel"/>
    <w:tmpl w:val="9198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260E6"/>
    <w:multiLevelType w:val="hybridMultilevel"/>
    <w:tmpl w:val="B21085EE"/>
    <w:lvl w:ilvl="0" w:tplc="4CCCC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6C12B17"/>
    <w:multiLevelType w:val="hybridMultilevel"/>
    <w:tmpl w:val="548AA276"/>
    <w:lvl w:ilvl="0" w:tplc="BE508C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7606A4B"/>
    <w:multiLevelType w:val="hybridMultilevel"/>
    <w:tmpl w:val="12B86F1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9D95824"/>
    <w:multiLevelType w:val="hybridMultilevel"/>
    <w:tmpl w:val="67A20D92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ED87A61"/>
    <w:multiLevelType w:val="multilevel"/>
    <w:tmpl w:val="50F2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5"/>
  </w:num>
  <w:num w:numId="3">
    <w:abstractNumId w:val="11"/>
  </w:num>
  <w:num w:numId="4">
    <w:abstractNumId w:val="1"/>
  </w:num>
  <w:num w:numId="5">
    <w:abstractNumId w:val="19"/>
  </w:num>
  <w:num w:numId="6">
    <w:abstractNumId w:val="5"/>
  </w:num>
  <w:num w:numId="7">
    <w:abstractNumId w:val="12"/>
  </w:num>
  <w:num w:numId="8">
    <w:abstractNumId w:val="30"/>
  </w:num>
  <w:num w:numId="9">
    <w:abstractNumId w:val="21"/>
  </w:num>
  <w:num w:numId="10">
    <w:abstractNumId w:val="23"/>
  </w:num>
  <w:num w:numId="11">
    <w:abstractNumId w:val="13"/>
  </w:num>
  <w:num w:numId="12">
    <w:abstractNumId w:val="26"/>
  </w:num>
  <w:num w:numId="13">
    <w:abstractNumId w:val="16"/>
  </w:num>
  <w:num w:numId="14">
    <w:abstractNumId w:val="2"/>
  </w:num>
  <w:num w:numId="15">
    <w:abstractNumId w:val="9"/>
  </w:num>
  <w:num w:numId="16">
    <w:abstractNumId w:val="0"/>
  </w:num>
  <w:num w:numId="17">
    <w:abstractNumId w:val="25"/>
  </w:num>
  <w:num w:numId="18">
    <w:abstractNumId w:val="14"/>
  </w:num>
  <w:num w:numId="19">
    <w:abstractNumId w:val="10"/>
  </w:num>
  <w:num w:numId="20">
    <w:abstractNumId w:val="33"/>
  </w:num>
  <w:num w:numId="21">
    <w:abstractNumId w:val="15"/>
  </w:num>
  <w:num w:numId="22">
    <w:abstractNumId w:val="29"/>
  </w:num>
  <w:num w:numId="23">
    <w:abstractNumId w:val="28"/>
  </w:num>
  <w:num w:numId="24">
    <w:abstractNumId w:val="4"/>
  </w:num>
  <w:num w:numId="25">
    <w:abstractNumId w:val="18"/>
  </w:num>
  <w:num w:numId="26">
    <w:abstractNumId w:val="27"/>
  </w:num>
  <w:num w:numId="27">
    <w:abstractNumId w:val="22"/>
  </w:num>
  <w:num w:numId="28">
    <w:abstractNumId w:val="32"/>
  </w:num>
  <w:num w:numId="29">
    <w:abstractNumId w:val="34"/>
  </w:num>
  <w:num w:numId="30">
    <w:abstractNumId w:val="3"/>
  </w:num>
  <w:num w:numId="31">
    <w:abstractNumId w:val="31"/>
  </w:num>
  <w:num w:numId="32">
    <w:abstractNumId w:val="17"/>
  </w:num>
  <w:num w:numId="33">
    <w:abstractNumId w:val="6"/>
  </w:num>
  <w:num w:numId="34">
    <w:abstractNumId w:val="20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E"/>
    <w:rsid w:val="000077A7"/>
    <w:rsid w:val="00015FEB"/>
    <w:rsid w:val="00020A7C"/>
    <w:rsid w:val="0002683F"/>
    <w:rsid w:val="00031DE1"/>
    <w:rsid w:val="00062090"/>
    <w:rsid w:val="00063E9F"/>
    <w:rsid w:val="00077276"/>
    <w:rsid w:val="00082C05"/>
    <w:rsid w:val="000B13F7"/>
    <w:rsid w:val="000E179A"/>
    <w:rsid w:val="000E282E"/>
    <w:rsid w:val="000F21DC"/>
    <w:rsid w:val="000F5CEA"/>
    <w:rsid w:val="000F7A52"/>
    <w:rsid w:val="00134B1A"/>
    <w:rsid w:val="001820CA"/>
    <w:rsid w:val="001C5750"/>
    <w:rsid w:val="001C6416"/>
    <w:rsid w:val="001D281E"/>
    <w:rsid w:val="001D467B"/>
    <w:rsid w:val="001E33CE"/>
    <w:rsid w:val="00202589"/>
    <w:rsid w:val="0021073D"/>
    <w:rsid w:val="0026543D"/>
    <w:rsid w:val="00270ADD"/>
    <w:rsid w:val="00280E2C"/>
    <w:rsid w:val="002816F0"/>
    <w:rsid w:val="002829D5"/>
    <w:rsid w:val="0029466E"/>
    <w:rsid w:val="00296E41"/>
    <w:rsid w:val="002B415E"/>
    <w:rsid w:val="002C2105"/>
    <w:rsid w:val="002F1C22"/>
    <w:rsid w:val="00325378"/>
    <w:rsid w:val="00332FE5"/>
    <w:rsid w:val="003373DC"/>
    <w:rsid w:val="0035158F"/>
    <w:rsid w:val="0035163F"/>
    <w:rsid w:val="003638BB"/>
    <w:rsid w:val="00364AE2"/>
    <w:rsid w:val="003812FD"/>
    <w:rsid w:val="00390BB0"/>
    <w:rsid w:val="003A0DDA"/>
    <w:rsid w:val="003A26F9"/>
    <w:rsid w:val="003A719A"/>
    <w:rsid w:val="003B1BCE"/>
    <w:rsid w:val="003C0955"/>
    <w:rsid w:val="003C52CB"/>
    <w:rsid w:val="003F248A"/>
    <w:rsid w:val="003F2B67"/>
    <w:rsid w:val="0040575D"/>
    <w:rsid w:val="004130DD"/>
    <w:rsid w:val="00414136"/>
    <w:rsid w:val="00422EFA"/>
    <w:rsid w:val="00433A4F"/>
    <w:rsid w:val="00452157"/>
    <w:rsid w:val="00474B94"/>
    <w:rsid w:val="00480892"/>
    <w:rsid w:val="00487AA6"/>
    <w:rsid w:val="00493863"/>
    <w:rsid w:val="004E205C"/>
    <w:rsid w:val="004E2072"/>
    <w:rsid w:val="004F576D"/>
    <w:rsid w:val="0051701A"/>
    <w:rsid w:val="00517F16"/>
    <w:rsid w:val="0052665F"/>
    <w:rsid w:val="00534E20"/>
    <w:rsid w:val="00542273"/>
    <w:rsid w:val="005A5667"/>
    <w:rsid w:val="005E0EB1"/>
    <w:rsid w:val="005E3759"/>
    <w:rsid w:val="00606E2B"/>
    <w:rsid w:val="00611AFA"/>
    <w:rsid w:val="00611E87"/>
    <w:rsid w:val="00622CFC"/>
    <w:rsid w:val="006316D2"/>
    <w:rsid w:val="00632EAA"/>
    <w:rsid w:val="00643798"/>
    <w:rsid w:val="0065600F"/>
    <w:rsid w:val="00661C0B"/>
    <w:rsid w:val="00664BA6"/>
    <w:rsid w:val="0066589D"/>
    <w:rsid w:val="0067379B"/>
    <w:rsid w:val="006A1DC3"/>
    <w:rsid w:val="006A6756"/>
    <w:rsid w:val="006C7AD8"/>
    <w:rsid w:val="006E31C5"/>
    <w:rsid w:val="006F44EE"/>
    <w:rsid w:val="00724C54"/>
    <w:rsid w:val="00753F6C"/>
    <w:rsid w:val="007B379E"/>
    <w:rsid w:val="007B6B70"/>
    <w:rsid w:val="007C77FE"/>
    <w:rsid w:val="007D0B14"/>
    <w:rsid w:val="007D7B64"/>
    <w:rsid w:val="007E7F8E"/>
    <w:rsid w:val="00836406"/>
    <w:rsid w:val="00844144"/>
    <w:rsid w:val="0085370F"/>
    <w:rsid w:val="008634DB"/>
    <w:rsid w:val="00884C9B"/>
    <w:rsid w:val="00886769"/>
    <w:rsid w:val="008A596A"/>
    <w:rsid w:val="008C2E66"/>
    <w:rsid w:val="008C7A85"/>
    <w:rsid w:val="008F76DD"/>
    <w:rsid w:val="00933EC1"/>
    <w:rsid w:val="00936BCE"/>
    <w:rsid w:val="00937B67"/>
    <w:rsid w:val="009570BA"/>
    <w:rsid w:val="009647E2"/>
    <w:rsid w:val="009776ED"/>
    <w:rsid w:val="009832EC"/>
    <w:rsid w:val="00986949"/>
    <w:rsid w:val="009A1346"/>
    <w:rsid w:val="009B039C"/>
    <w:rsid w:val="009F0701"/>
    <w:rsid w:val="009F5127"/>
    <w:rsid w:val="00A13721"/>
    <w:rsid w:val="00A15189"/>
    <w:rsid w:val="00A21476"/>
    <w:rsid w:val="00A26CAF"/>
    <w:rsid w:val="00A314D7"/>
    <w:rsid w:val="00A56303"/>
    <w:rsid w:val="00AB1215"/>
    <w:rsid w:val="00AD23A1"/>
    <w:rsid w:val="00B35FFD"/>
    <w:rsid w:val="00B57AE0"/>
    <w:rsid w:val="00B8554A"/>
    <w:rsid w:val="00BA5199"/>
    <w:rsid w:val="00BC24BB"/>
    <w:rsid w:val="00BD52CF"/>
    <w:rsid w:val="00BD749E"/>
    <w:rsid w:val="00C07BDB"/>
    <w:rsid w:val="00C10AB7"/>
    <w:rsid w:val="00C12A69"/>
    <w:rsid w:val="00C12FD8"/>
    <w:rsid w:val="00C20A87"/>
    <w:rsid w:val="00C63D2A"/>
    <w:rsid w:val="00C76CD7"/>
    <w:rsid w:val="00CA1F26"/>
    <w:rsid w:val="00CA2FA3"/>
    <w:rsid w:val="00CC0F09"/>
    <w:rsid w:val="00CD4DA9"/>
    <w:rsid w:val="00CF3447"/>
    <w:rsid w:val="00CF3931"/>
    <w:rsid w:val="00CF6BEA"/>
    <w:rsid w:val="00D0414E"/>
    <w:rsid w:val="00D35A74"/>
    <w:rsid w:val="00D52D81"/>
    <w:rsid w:val="00D777D4"/>
    <w:rsid w:val="00D86848"/>
    <w:rsid w:val="00D978D0"/>
    <w:rsid w:val="00DA62CB"/>
    <w:rsid w:val="00DB26B4"/>
    <w:rsid w:val="00DC76F6"/>
    <w:rsid w:val="00DD3226"/>
    <w:rsid w:val="00E00B8D"/>
    <w:rsid w:val="00E020F0"/>
    <w:rsid w:val="00E04346"/>
    <w:rsid w:val="00E1425E"/>
    <w:rsid w:val="00E60E9A"/>
    <w:rsid w:val="00E96037"/>
    <w:rsid w:val="00EA205C"/>
    <w:rsid w:val="00EA25AD"/>
    <w:rsid w:val="00EB1793"/>
    <w:rsid w:val="00EB72CD"/>
    <w:rsid w:val="00EC30CD"/>
    <w:rsid w:val="00ED563A"/>
    <w:rsid w:val="00EE1114"/>
    <w:rsid w:val="00F056E5"/>
    <w:rsid w:val="00F07541"/>
    <w:rsid w:val="00F50113"/>
    <w:rsid w:val="00F67E57"/>
    <w:rsid w:val="00F77D44"/>
    <w:rsid w:val="00F824B5"/>
    <w:rsid w:val="00F83E43"/>
    <w:rsid w:val="00FD3300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4B1A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4B1A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B1A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34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aliases w:val="メニュー"/>
    <w:basedOn w:val="a0"/>
    <w:uiPriority w:val="22"/>
    <w:qFormat/>
    <w:rsid w:val="00134B1A"/>
    <w:rPr>
      <w:b/>
      <w:bCs/>
    </w:rPr>
  </w:style>
  <w:style w:type="character" w:customStyle="1" w:styleId="apple-converted-space">
    <w:name w:val="apple-converted-space"/>
    <w:basedOn w:val="a0"/>
    <w:rsid w:val="00B57AE0"/>
  </w:style>
  <w:style w:type="paragraph" w:customStyle="1" w:styleId="txt02">
    <w:name w:val="txt02"/>
    <w:basedOn w:val="a"/>
    <w:rsid w:val="00015FE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図表番号1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ic">
    <w:name w:val="pic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small">
    <w:name w:val="txt_small"/>
    <w:basedOn w:val="a0"/>
    <w:rsid w:val="00632EAA"/>
  </w:style>
  <w:style w:type="paragraph" w:customStyle="1" w:styleId="picture">
    <w:name w:val="picture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379B"/>
    <w:rPr>
      <w:color w:val="0000FF"/>
      <w:u w:val="single"/>
    </w:rPr>
  </w:style>
  <w:style w:type="character" w:customStyle="1" w:styleId="num01">
    <w:name w:val="num01"/>
    <w:basedOn w:val="a0"/>
    <w:rsid w:val="0067379B"/>
  </w:style>
  <w:style w:type="character" w:customStyle="1" w:styleId="num02">
    <w:name w:val="num02"/>
    <w:basedOn w:val="a0"/>
    <w:rsid w:val="0067379B"/>
  </w:style>
  <w:style w:type="character" w:customStyle="1" w:styleId="num03">
    <w:name w:val="num03"/>
    <w:basedOn w:val="a0"/>
    <w:rsid w:val="0067379B"/>
  </w:style>
  <w:style w:type="character" w:customStyle="1" w:styleId="num04">
    <w:name w:val="num04"/>
    <w:basedOn w:val="a0"/>
    <w:rsid w:val="0067379B"/>
  </w:style>
  <w:style w:type="paragraph" w:customStyle="1" w:styleId="21">
    <w:name w:val="図表番号2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ject">
    <w:name w:val="subjec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m20">
    <w:name w:val="tm20"/>
    <w:basedOn w:val="a"/>
    <w:rsid w:val="0006209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pink">
    <w:name w:val="bg_pink"/>
    <w:basedOn w:val="a0"/>
    <w:rsid w:val="00062090"/>
  </w:style>
  <w:style w:type="paragraph" w:customStyle="1" w:styleId="tm30">
    <w:name w:val="tm30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caption">
    <w:name w:val="photo_caption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00B8D"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スタイル1"/>
    <w:basedOn w:val="a"/>
    <w:link w:val="13"/>
    <w:qFormat/>
    <w:rsid w:val="00E00B8D"/>
    <w:pPr>
      <w:pBdr>
        <w:top w:val="single" w:sz="4" w:space="1" w:color="auto"/>
        <w:bottom w:val="single" w:sz="4" w:space="1" w:color="auto"/>
      </w:pBdr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3">
    <w:name w:val="スタイル1 (文字)"/>
    <w:basedOn w:val="a0"/>
    <w:link w:val="12"/>
    <w:rsid w:val="00E00B8D"/>
    <w:rPr>
      <w:rFonts w:ascii="ＭＳ 明朝" w:eastAsia="ＭＳ 明朝" w:hAnsi="ＭＳ 明朝" w:cs="Times New Roman"/>
      <w:iCs/>
      <w:kern w:val="0"/>
      <w:szCs w:val="21"/>
    </w:rPr>
  </w:style>
  <w:style w:type="paragraph" w:styleId="a5">
    <w:name w:val="List Paragraph"/>
    <w:basedOn w:val="a"/>
    <w:uiPriority w:val="34"/>
    <w:qFormat/>
    <w:rsid w:val="00E00B8D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6">
    <w:name w:val="見出し"/>
    <w:basedOn w:val="a"/>
    <w:link w:val="a7"/>
    <w:autoRedefine/>
    <w:qFormat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7">
    <w:name w:val="見出し (文字)"/>
    <w:link w:val="a6"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E00B8D"/>
  </w:style>
  <w:style w:type="character" w:customStyle="1" w:styleId="floatright">
    <w:name w:val="floatright"/>
    <w:basedOn w:val="a0"/>
    <w:rsid w:val="00E00B8D"/>
  </w:style>
  <w:style w:type="paragraph" w:customStyle="1" w:styleId="a8">
    <w:name w:val="材料のタイトル"/>
    <w:basedOn w:val="a"/>
    <w:rsid w:val="00E00B8D"/>
    <w:rPr>
      <w:rFonts w:ascii="ＭＳ 明朝" w:eastAsia="ＭＳ 明朝" w:hAnsi="ＭＳ 明朝" w:cs="Times New Roman"/>
      <w:b/>
      <w:iCs/>
      <w:kern w:val="0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6ED"/>
  </w:style>
  <w:style w:type="paragraph" w:styleId="ab">
    <w:name w:val="footer"/>
    <w:basedOn w:val="a"/>
    <w:link w:val="ac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6ED"/>
  </w:style>
  <w:style w:type="table" w:styleId="ad">
    <w:name w:val="Table Grid"/>
    <w:basedOn w:val="a1"/>
    <w:rsid w:val="003B1B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B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4B1A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4B1A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B1A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134B1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34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aliases w:val="メニュー"/>
    <w:basedOn w:val="a0"/>
    <w:uiPriority w:val="22"/>
    <w:qFormat/>
    <w:rsid w:val="00134B1A"/>
    <w:rPr>
      <w:b/>
      <w:bCs/>
    </w:rPr>
  </w:style>
  <w:style w:type="character" w:customStyle="1" w:styleId="apple-converted-space">
    <w:name w:val="apple-converted-space"/>
    <w:basedOn w:val="a0"/>
    <w:rsid w:val="00B57AE0"/>
  </w:style>
  <w:style w:type="paragraph" w:customStyle="1" w:styleId="txt02">
    <w:name w:val="txt02"/>
    <w:basedOn w:val="a"/>
    <w:rsid w:val="00015FE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図表番号1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ic">
    <w:name w:val="pic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small">
    <w:name w:val="txt_small"/>
    <w:basedOn w:val="a0"/>
    <w:rsid w:val="00632EAA"/>
  </w:style>
  <w:style w:type="paragraph" w:customStyle="1" w:styleId="picture">
    <w:name w:val="picture"/>
    <w:basedOn w:val="a"/>
    <w:rsid w:val="00632E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379B"/>
    <w:rPr>
      <w:color w:val="0000FF"/>
      <w:u w:val="single"/>
    </w:rPr>
  </w:style>
  <w:style w:type="character" w:customStyle="1" w:styleId="num01">
    <w:name w:val="num01"/>
    <w:basedOn w:val="a0"/>
    <w:rsid w:val="0067379B"/>
  </w:style>
  <w:style w:type="character" w:customStyle="1" w:styleId="num02">
    <w:name w:val="num02"/>
    <w:basedOn w:val="a0"/>
    <w:rsid w:val="0067379B"/>
  </w:style>
  <w:style w:type="character" w:customStyle="1" w:styleId="num03">
    <w:name w:val="num03"/>
    <w:basedOn w:val="a0"/>
    <w:rsid w:val="0067379B"/>
  </w:style>
  <w:style w:type="character" w:customStyle="1" w:styleId="num04">
    <w:name w:val="num04"/>
    <w:basedOn w:val="a0"/>
    <w:rsid w:val="0067379B"/>
  </w:style>
  <w:style w:type="paragraph" w:customStyle="1" w:styleId="21">
    <w:name w:val="図表番号2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ject">
    <w:name w:val="subjec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15">
    <w:name w:val="mb15"/>
    <w:basedOn w:val="a"/>
    <w:rsid w:val="0067379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m20">
    <w:name w:val="tm20"/>
    <w:basedOn w:val="a"/>
    <w:rsid w:val="0006209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pink">
    <w:name w:val="bg_pink"/>
    <w:basedOn w:val="a0"/>
    <w:rsid w:val="00062090"/>
  </w:style>
  <w:style w:type="paragraph" w:customStyle="1" w:styleId="tm30">
    <w:name w:val="tm30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caption">
    <w:name w:val="photo_caption"/>
    <w:basedOn w:val="a"/>
    <w:rsid w:val="00F67E5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00B8D"/>
    <w:rPr>
      <w:rFonts w:asciiTheme="majorHAnsi" w:eastAsiaTheme="majorEastAsia" w:hAnsiTheme="majorHAnsi" w:cstheme="majorBidi"/>
      <w:sz w:val="24"/>
      <w:szCs w:val="24"/>
    </w:rPr>
  </w:style>
  <w:style w:type="paragraph" w:customStyle="1" w:styleId="12">
    <w:name w:val="スタイル1"/>
    <w:basedOn w:val="a"/>
    <w:link w:val="13"/>
    <w:qFormat/>
    <w:rsid w:val="00E00B8D"/>
    <w:pPr>
      <w:pBdr>
        <w:top w:val="single" w:sz="4" w:space="1" w:color="auto"/>
        <w:bottom w:val="single" w:sz="4" w:space="1" w:color="auto"/>
      </w:pBdr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3">
    <w:name w:val="スタイル1 (文字)"/>
    <w:basedOn w:val="a0"/>
    <w:link w:val="12"/>
    <w:rsid w:val="00E00B8D"/>
    <w:rPr>
      <w:rFonts w:ascii="ＭＳ 明朝" w:eastAsia="ＭＳ 明朝" w:hAnsi="ＭＳ 明朝" w:cs="Times New Roman"/>
      <w:iCs/>
      <w:kern w:val="0"/>
      <w:szCs w:val="21"/>
    </w:rPr>
  </w:style>
  <w:style w:type="paragraph" w:styleId="a5">
    <w:name w:val="List Paragraph"/>
    <w:basedOn w:val="a"/>
    <w:uiPriority w:val="34"/>
    <w:qFormat/>
    <w:rsid w:val="00E00B8D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a6">
    <w:name w:val="見出し"/>
    <w:basedOn w:val="a"/>
    <w:link w:val="a7"/>
    <w:autoRedefine/>
    <w:qFormat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7">
    <w:name w:val="見出し (文字)"/>
    <w:link w:val="a6"/>
    <w:rsid w:val="00A56303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E00B8D"/>
  </w:style>
  <w:style w:type="character" w:customStyle="1" w:styleId="floatright">
    <w:name w:val="floatright"/>
    <w:basedOn w:val="a0"/>
    <w:rsid w:val="00E00B8D"/>
  </w:style>
  <w:style w:type="paragraph" w:customStyle="1" w:styleId="a8">
    <w:name w:val="材料のタイトル"/>
    <w:basedOn w:val="a"/>
    <w:rsid w:val="00E00B8D"/>
    <w:rPr>
      <w:rFonts w:ascii="ＭＳ 明朝" w:eastAsia="ＭＳ 明朝" w:hAnsi="ＭＳ 明朝" w:cs="Times New Roman"/>
      <w:b/>
      <w:iCs/>
      <w:kern w:val="0"/>
      <w:szCs w:val="21"/>
      <w:u w:val="single"/>
    </w:rPr>
  </w:style>
  <w:style w:type="paragraph" w:styleId="a9">
    <w:name w:val="header"/>
    <w:basedOn w:val="a"/>
    <w:link w:val="aa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76ED"/>
  </w:style>
  <w:style w:type="paragraph" w:styleId="ab">
    <w:name w:val="footer"/>
    <w:basedOn w:val="a"/>
    <w:link w:val="ac"/>
    <w:uiPriority w:val="99"/>
    <w:unhideWhenUsed/>
    <w:rsid w:val="009776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76ED"/>
  </w:style>
  <w:style w:type="table" w:styleId="ad">
    <w:name w:val="Table Grid"/>
    <w:basedOn w:val="a1"/>
    <w:rsid w:val="003B1B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506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7877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3984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910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12538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2169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6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3" w:color="F5D5B3"/>
                <w:bottom w:val="single" w:sz="36" w:space="23" w:color="F5D5B3"/>
                <w:right w:val="single" w:sz="36" w:space="23" w:color="F5D5B3"/>
              </w:divBdr>
            </w:div>
          </w:divsChild>
        </w:div>
        <w:div w:id="657803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ymurata</dc:creator>
  <cp:keywords/>
  <dc:description/>
  <cp:lastModifiedBy>新国立劇場運営財団</cp:lastModifiedBy>
  <cp:revision>8</cp:revision>
  <dcterms:created xsi:type="dcterms:W3CDTF">2015-10-13T03:39:00Z</dcterms:created>
  <dcterms:modified xsi:type="dcterms:W3CDTF">2015-10-16T11:22:00Z</dcterms:modified>
</cp:coreProperties>
</file>