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55" w:rsidRPr="009776ED" w:rsidRDefault="003C0955" w:rsidP="003C0955">
      <w:pPr>
        <w:pStyle w:val="12"/>
        <w:rPr>
          <w:rFonts w:ascii="ＭＳ Ｐゴシック" w:eastAsia="ＭＳ Ｐゴシック" w:hAnsi="ＭＳ Ｐゴシック"/>
          <w:sz w:val="32"/>
          <w:szCs w:val="32"/>
        </w:rPr>
      </w:pPr>
      <w:r>
        <w:rPr>
          <w:rStyle w:val="a3"/>
          <w:rFonts w:ascii="ＭＳ Ｐゴシック" w:eastAsia="ＭＳ Ｐゴシック" w:hAnsi="ＭＳ Ｐゴシック" w:hint="eastAsia"/>
          <w:sz w:val="32"/>
          <w:szCs w:val="32"/>
        </w:rPr>
        <w:t>えのき入り鶏そぼろ丼</w:t>
      </w:r>
    </w:p>
    <w:p w:rsidR="00624442" w:rsidRDefault="00624442" w:rsidP="003C0955">
      <w:pPr>
        <w:pStyle w:val="a6"/>
        <w:rPr>
          <w:rFonts w:hint="eastAsia"/>
        </w:rPr>
      </w:pPr>
    </w:p>
    <w:p w:rsidR="003C0955" w:rsidRPr="009776ED" w:rsidRDefault="003C0955" w:rsidP="003C0955">
      <w:pPr>
        <w:pStyle w:val="a6"/>
      </w:pPr>
      <w:bookmarkStart w:id="0" w:name="_GoBack"/>
      <w:bookmarkEnd w:id="0"/>
      <w:r w:rsidRPr="009776ED">
        <w:rPr>
          <w:rFonts w:hint="eastAsia"/>
        </w:rPr>
        <w:t>【材料】（2人分）</w:t>
      </w:r>
    </w:p>
    <w:p w:rsidR="003C0955" w:rsidRDefault="003C0955" w:rsidP="003C0955">
      <w:r>
        <w:rPr>
          <w:rFonts w:hint="eastAsia"/>
        </w:rPr>
        <w:t>＊鶏そぼろ</w:t>
      </w:r>
    </w:p>
    <w:p w:rsidR="003C0955" w:rsidRDefault="003C0955" w:rsidP="003C0955">
      <w:r>
        <w:rPr>
          <w:rFonts w:hint="eastAsia"/>
        </w:rPr>
        <w:t xml:space="preserve">┏鶏ひき肉　　　　　</w:t>
      </w:r>
      <w:r>
        <w:rPr>
          <w:rFonts w:hint="eastAsia"/>
        </w:rPr>
        <w:t>150</w:t>
      </w:r>
      <w:r>
        <w:rPr>
          <w:rFonts w:hint="eastAsia"/>
        </w:rPr>
        <w:t>ｇ</w:t>
      </w:r>
    </w:p>
    <w:p w:rsidR="002F1C22" w:rsidRDefault="002F1C22" w:rsidP="002F1C22">
      <w:pPr>
        <w:ind w:firstLineChars="100" w:firstLine="210"/>
      </w:pPr>
      <w:r>
        <w:rPr>
          <w:rFonts w:hint="eastAsia"/>
        </w:rPr>
        <w:t xml:space="preserve">えのきだけ　　　　</w:t>
      </w:r>
      <w:r>
        <w:rPr>
          <w:rFonts w:hint="eastAsia"/>
        </w:rPr>
        <w:t>1</w:t>
      </w:r>
      <w:r>
        <w:rPr>
          <w:rFonts w:hint="eastAsia"/>
        </w:rPr>
        <w:t>パック・</w:t>
      </w:r>
      <w:r>
        <w:rPr>
          <w:rFonts w:hint="eastAsia"/>
        </w:rPr>
        <w:t>150</w:t>
      </w:r>
      <w:r>
        <w:rPr>
          <w:rFonts w:hint="eastAsia"/>
        </w:rPr>
        <w:t>ｇ</w:t>
      </w:r>
    </w:p>
    <w:p w:rsidR="003C0955" w:rsidRDefault="003C0955" w:rsidP="003C0955">
      <w:pPr>
        <w:ind w:firstLineChars="100" w:firstLine="210"/>
      </w:pPr>
      <w:r>
        <w:rPr>
          <w:rFonts w:hint="eastAsia"/>
        </w:rPr>
        <w:t>しょうが（すりおろし）大さじ</w:t>
      </w:r>
      <w:r>
        <w:rPr>
          <w:rFonts w:hint="eastAsia"/>
        </w:rPr>
        <w:t>2</w:t>
      </w:r>
    </w:p>
    <w:p w:rsidR="003C0955" w:rsidRDefault="003C0955" w:rsidP="003C0955">
      <w:pPr>
        <w:ind w:firstLineChars="100" w:firstLine="210"/>
      </w:pPr>
      <w:r>
        <w:rPr>
          <w:rFonts w:hint="eastAsia"/>
        </w:rPr>
        <w:t>しょうゆ　　　　　大さじ</w:t>
      </w:r>
      <w:r>
        <w:rPr>
          <w:rFonts w:hint="eastAsia"/>
        </w:rPr>
        <w:t>11/2</w:t>
      </w:r>
    </w:p>
    <w:p w:rsidR="003C0955" w:rsidRDefault="003C0955" w:rsidP="003C0955">
      <w:pPr>
        <w:ind w:firstLineChars="100" w:firstLine="210"/>
      </w:pPr>
      <w:r>
        <w:rPr>
          <w:rFonts w:hint="eastAsia"/>
        </w:rPr>
        <w:t>砂糖　　　　　　　大さじ</w:t>
      </w:r>
      <w:r>
        <w:rPr>
          <w:rFonts w:hint="eastAsia"/>
        </w:rPr>
        <w:t>2</w:t>
      </w:r>
    </w:p>
    <w:p w:rsidR="003C0955" w:rsidRDefault="003C0955" w:rsidP="003C0955">
      <w:r>
        <w:rPr>
          <w:rFonts w:hint="eastAsia"/>
        </w:rPr>
        <w:t>┗酒　　　　　　　　大さじ</w:t>
      </w:r>
      <w:r>
        <w:rPr>
          <w:rFonts w:hint="eastAsia"/>
        </w:rPr>
        <w:t>1</w:t>
      </w:r>
    </w:p>
    <w:p w:rsidR="003C0955" w:rsidRDefault="003C0955" w:rsidP="003C0955">
      <w:r>
        <w:rPr>
          <w:rFonts w:hint="eastAsia"/>
        </w:rPr>
        <w:t>＊炒り卵</w:t>
      </w:r>
    </w:p>
    <w:p w:rsidR="003C0955" w:rsidRDefault="003C0955" w:rsidP="003C0955">
      <w:r>
        <w:rPr>
          <w:rFonts w:hint="eastAsia"/>
        </w:rPr>
        <w:t xml:space="preserve">┏卵　　　　　　　　</w:t>
      </w:r>
      <w:r>
        <w:rPr>
          <w:rFonts w:hint="eastAsia"/>
        </w:rPr>
        <w:t>2</w:t>
      </w:r>
      <w:r>
        <w:rPr>
          <w:rFonts w:hint="eastAsia"/>
        </w:rPr>
        <w:t>個</w:t>
      </w:r>
    </w:p>
    <w:p w:rsidR="003C0955" w:rsidRDefault="003C0955" w:rsidP="003C0955">
      <w:pPr>
        <w:ind w:firstLineChars="100" w:firstLine="210"/>
      </w:pPr>
      <w:r>
        <w:rPr>
          <w:rFonts w:hint="eastAsia"/>
        </w:rPr>
        <w:t>砂糖　　　　　　　大さじ</w:t>
      </w:r>
      <w:r>
        <w:rPr>
          <w:rFonts w:hint="eastAsia"/>
        </w:rPr>
        <w:t>1</w:t>
      </w:r>
    </w:p>
    <w:p w:rsidR="003C0955" w:rsidRDefault="003C0955" w:rsidP="003C0955">
      <w:r>
        <w:rPr>
          <w:rFonts w:hint="eastAsia"/>
        </w:rPr>
        <w:t>┗塩　　　　　　　　少々</w:t>
      </w:r>
    </w:p>
    <w:p w:rsidR="003C0955" w:rsidRDefault="003C0955" w:rsidP="003C0955">
      <w:r>
        <w:rPr>
          <w:rFonts w:hint="eastAsia"/>
        </w:rPr>
        <w:t xml:space="preserve">絹さや　　　　　　　</w:t>
      </w:r>
      <w:r>
        <w:rPr>
          <w:rFonts w:hint="eastAsia"/>
        </w:rPr>
        <w:t>20</w:t>
      </w:r>
      <w:r>
        <w:rPr>
          <w:rFonts w:hint="eastAsia"/>
        </w:rPr>
        <w:t>枚・</w:t>
      </w:r>
      <w:r>
        <w:rPr>
          <w:rFonts w:hint="eastAsia"/>
        </w:rPr>
        <w:t>50</w:t>
      </w:r>
      <w:r>
        <w:rPr>
          <w:rFonts w:hint="eastAsia"/>
        </w:rPr>
        <w:t>ｇ</w:t>
      </w:r>
    </w:p>
    <w:p w:rsidR="003C0955" w:rsidRPr="00CF3447" w:rsidRDefault="003C0955" w:rsidP="003C0955">
      <w:r>
        <w:rPr>
          <w:rFonts w:hint="eastAsia"/>
        </w:rPr>
        <w:t>温かいご飯　　　　　茶碗に</w:t>
      </w:r>
      <w:r w:rsidRPr="00C35702">
        <w:rPr>
          <w:rFonts w:hint="eastAsia"/>
        </w:rPr>
        <w:t>2</w:t>
      </w:r>
      <w:r w:rsidRPr="00C35702">
        <w:rPr>
          <w:rFonts w:hint="eastAsia"/>
        </w:rPr>
        <w:t>杯分</w:t>
      </w:r>
      <w:r>
        <w:rPr>
          <w:rFonts w:hint="eastAsia"/>
        </w:rPr>
        <w:t>・</w:t>
      </w:r>
      <w:r>
        <w:rPr>
          <w:rFonts w:hint="eastAsia"/>
        </w:rPr>
        <w:t>300</w:t>
      </w:r>
      <w:r>
        <w:rPr>
          <w:rFonts w:hint="eastAsia"/>
        </w:rPr>
        <w:t>ｇ</w:t>
      </w:r>
    </w:p>
    <w:p w:rsidR="003C0955" w:rsidRPr="00CF3447" w:rsidRDefault="003C0955" w:rsidP="003C0955">
      <w:pPr>
        <w:pStyle w:val="a6"/>
      </w:pPr>
    </w:p>
    <w:p w:rsidR="003C0955" w:rsidRPr="009776ED" w:rsidRDefault="003C0955" w:rsidP="003C0955">
      <w:pPr>
        <w:pStyle w:val="a6"/>
      </w:pPr>
      <w:r>
        <w:rPr>
          <w:rFonts w:hint="eastAsia"/>
        </w:rPr>
        <w:t>【下準備</w:t>
      </w:r>
      <w:r w:rsidRPr="009776ED">
        <w:rPr>
          <w:rFonts w:hint="eastAsia"/>
        </w:rPr>
        <w:t>】</w:t>
      </w:r>
    </w:p>
    <w:p w:rsidR="003C0955" w:rsidRPr="00A314D7" w:rsidRDefault="003C0955" w:rsidP="003C0955">
      <w:pPr>
        <w:widowControl w:val="0"/>
        <w:numPr>
          <w:ilvl w:val="0"/>
          <w:numId w:val="22"/>
        </w:numPr>
        <w:jc w:val="both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えのきだけは根元を切り落とし、みじん切りにする。</w:t>
      </w:r>
    </w:p>
    <w:p w:rsidR="003C0955" w:rsidRPr="00CF3447" w:rsidRDefault="003C0955" w:rsidP="003C0955">
      <w:pPr>
        <w:widowControl w:val="0"/>
        <w:numPr>
          <w:ilvl w:val="0"/>
          <w:numId w:val="22"/>
        </w:numPr>
        <w:jc w:val="both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絹さやはへたと筋をとり、塩ゆでして千切りにする。</w:t>
      </w:r>
    </w:p>
    <w:p w:rsidR="003C0955" w:rsidRPr="00390BB0" w:rsidRDefault="003C0955" w:rsidP="003C0955">
      <w:pPr>
        <w:widowControl w:val="0"/>
        <w:jc w:val="both"/>
        <w:rPr>
          <w:rFonts w:asciiTheme="minorEastAsia" w:hAnsiTheme="minorEastAsia"/>
          <w:szCs w:val="21"/>
        </w:rPr>
      </w:pPr>
    </w:p>
    <w:p w:rsidR="003C0955" w:rsidRPr="009776ED" w:rsidRDefault="003C0955" w:rsidP="003C0955">
      <w:pPr>
        <w:pStyle w:val="a6"/>
      </w:pPr>
      <w:r w:rsidRPr="009776ED">
        <w:rPr>
          <w:rFonts w:hint="eastAsia"/>
        </w:rPr>
        <w:t>【作り方】</w:t>
      </w:r>
    </w:p>
    <w:p w:rsidR="003C0955" w:rsidRDefault="003C0955" w:rsidP="003C0955">
      <w:pPr>
        <w:pStyle w:val="a5"/>
        <w:widowControl w:val="0"/>
        <w:numPr>
          <w:ilvl w:val="0"/>
          <w:numId w:val="31"/>
        </w:numPr>
        <w:ind w:leftChars="0"/>
        <w:jc w:val="both"/>
      </w:pPr>
      <w:r>
        <w:rPr>
          <w:rFonts w:hint="eastAsia"/>
        </w:rPr>
        <w:t>鶏そぼろを作る。鍋にえのき、鶏そぼろの材料をすべて入れて木べらでよく混ぜる。中火で熱し、さらによく混ぜながら、汁気がほとんどなくなるまで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分炒る。</w:t>
      </w:r>
    </w:p>
    <w:p w:rsidR="003C0955" w:rsidRDefault="003C0955" w:rsidP="003C0955">
      <w:pPr>
        <w:pStyle w:val="a5"/>
        <w:widowControl w:val="0"/>
        <w:numPr>
          <w:ilvl w:val="0"/>
          <w:numId w:val="31"/>
        </w:numPr>
        <w:ind w:leftChars="0"/>
        <w:jc w:val="both"/>
      </w:pPr>
      <w:r>
        <w:rPr>
          <w:rFonts w:hint="eastAsia"/>
        </w:rPr>
        <w:t>炒り卵を作る。別の鍋に卵を入れてよくほぐす。砂糖、塩を加えて混ぜる。中火で熱し、菜箸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本でよく混ぜながら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分炒る。</w:t>
      </w:r>
    </w:p>
    <w:p w:rsidR="003C0955" w:rsidRPr="00CF3447" w:rsidRDefault="003C0955" w:rsidP="003C0955">
      <w:pPr>
        <w:widowControl w:val="0"/>
        <w:numPr>
          <w:ilvl w:val="0"/>
          <w:numId w:val="31"/>
        </w:numPr>
        <w:jc w:val="both"/>
      </w:pPr>
      <w:r>
        <w:rPr>
          <w:rFonts w:hint="eastAsia"/>
        </w:rPr>
        <w:t>器に温かいご飯を盛り、鶏そぼろ、炒り卵、絹さやをのせる。</w:t>
      </w:r>
    </w:p>
    <w:p w:rsidR="003C0955" w:rsidRPr="00CF3447" w:rsidRDefault="003C0955" w:rsidP="003C0955">
      <w:pPr>
        <w:rPr>
          <w:rFonts w:asciiTheme="minorEastAsia" w:hAnsiTheme="minorEastAsia"/>
          <w:szCs w:val="21"/>
        </w:rPr>
      </w:pPr>
    </w:p>
    <w:p w:rsidR="003C0955" w:rsidRPr="009776ED" w:rsidRDefault="003C0955" w:rsidP="003C0955">
      <w:pPr>
        <w:rPr>
          <w:rFonts w:asciiTheme="minorEastAsia" w:hAnsiTheme="minorEastAsia"/>
          <w:szCs w:val="21"/>
        </w:rPr>
      </w:pPr>
      <w:r w:rsidRPr="009776ED">
        <w:rPr>
          <w:rFonts w:asciiTheme="minorEastAsia" w:hAnsiTheme="minorEastAsia" w:hint="eastAsia"/>
          <w:szCs w:val="21"/>
        </w:rPr>
        <w:t>◆1人分･･･エネルギー</w:t>
      </w:r>
      <w:r w:rsidR="00DD3226">
        <w:rPr>
          <w:rFonts w:asciiTheme="minorEastAsia" w:hAnsiTheme="minorEastAsia" w:hint="eastAsia"/>
          <w:szCs w:val="21"/>
        </w:rPr>
        <w:t>430</w:t>
      </w:r>
      <w:r w:rsidRPr="009776ED">
        <w:rPr>
          <w:rFonts w:asciiTheme="minorEastAsia" w:hAnsiTheme="minorEastAsia" w:hint="eastAsia"/>
          <w:szCs w:val="21"/>
        </w:rPr>
        <w:t>kcal、たんぱく質</w:t>
      </w:r>
      <w:r w:rsidR="00DD3226">
        <w:rPr>
          <w:rFonts w:asciiTheme="minorEastAsia" w:hAnsiTheme="minorEastAsia" w:hint="eastAsia"/>
          <w:szCs w:val="21"/>
        </w:rPr>
        <w:t>28.0</w:t>
      </w:r>
      <w:r w:rsidRPr="009776ED">
        <w:rPr>
          <w:rFonts w:asciiTheme="minorEastAsia" w:hAnsiTheme="minorEastAsia" w:hint="eastAsia"/>
          <w:szCs w:val="21"/>
        </w:rPr>
        <w:t>ｇ、脂質</w:t>
      </w:r>
      <w:r w:rsidR="00DD3226">
        <w:rPr>
          <w:rFonts w:asciiTheme="minorEastAsia" w:hAnsiTheme="minorEastAsia" w:hint="eastAsia"/>
          <w:szCs w:val="21"/>
        </w:rPr>
        <w:t>12</w:t>
      </w:r>
      <w:r>
        <w:rPr>
          <w:rFonts w:asciiTheme="minorEastAsia" w:hAnsiTheme="minorEastAsia" w:hint="eastAsia"/>
          <w:szCs w:val="21"/>
        </w:rPr>
        <w:t>.3</w:t>
      </w:r>
      <w:r w:rsidRPr="009776ED">
        <w:rPr>
          <w:rFonts w:asciiTheme="minorEastAsia" w:hAnsiTheme="minorEastAsia" w:hint="eastAsia"/>
          <w:szCs w:val="21"/>
        </w:rPr>
        <w:t>ｇ、炭水化物</w:t>
      </w:r>
      <w:r w:rsidR="00DD3226">
        <w:rPr>
          <w:rFonts w:asciiTheme="minorEastAsia" w:hAnsiTheme="minorEastAsia" w:hint="eastAsia"/>
          <w:szCs w:val="21"/>
        </w:rPr>
        <w:t>50.7</w:t>
      </w:r>
      <w:r w:rsidRPr="009776ED">
        <w:rPr>
          <w:rFonts w:asciiTheme="minorEastAsia" w:hAnsiTheme="minorEastAsia" w:hint="eastAsia"/>
          <w:szCs w:val="21"/>
        </w:rPr>
        <w:t>ｇ、食物繊維</w:t>
      </w:r>
      <w:r w:rsidR="00DD3226">
        <w:rPr>
          <w:rFonts w:asciiTheme="minorEastAsia" w:hAnsiTheme="minorEastAsia" w:hint="eastAsia"/>
          <w:szCs w:val="21"/>
        </w:rPr>
        <w:t>3.7</w:t>
      </w:r>
      <w:r w:rsidRPr="009776ED">
        <w:rPr>
          <w:rFonts w:asciiTheme="minorEastAsia" w:hAnsiTheme="minorEastAsia" w:hint="eastAsia"/>
          <w:szCs w:val="21"/>
        </w:rPr>
        <w:t>g、塩分</w:t>
      </w:r>
      <w:r w:rsidR="00DD3226">
        <w:rPr>
          <w:rFonts w:asciiTheme="minorEastAsia" w:hAnsiTheme="minorEastAsia" w:hint="eastAsia"/>
          <w:szCs w:val="21"/>
        </w:rPr>
        <w:t>2.8</w:t>
      </w:r>
      <w:r w:rsidRPr="009776ED">
        <w:rPr>
          <w:rFonts w:asciiTheme="minorEastAsia" w:hAnsiTheme="minorEastAsia" w:hint="eastAsia"/>
          <w:szCs w:val="21"/>
        </w:rPr>
        <w:t>ｇ</w:t>
      </w:r>
    </w:p>
    <w:sectPr w:rsidR="003C0955" w:rsidRPr="00977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78" w:rsidRDefault="00325378" w:rsidP="009776ED">
      <w:r>
        <w:separator/>
      </w:r>
    </w:p>
  </w:endnote>
  <w:endnote w:type="continuationSeparator" w:id="0">
    <w:p w:rsidR="00325378" w:rsidRDefault="00325378" w:rsidP="009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78" w:rsidRDefault="00325378" w:rsidP="009776ED">
      <w:r>
        <w:separator/>
      </w:r>
    </w:p>
  </w:footnote>
  <w:footnote w:type="continuationSeparator" w:id="0">
    <w:p w:rsidR="00325378" w:rsidRDefault="00325378" w:rsidP="0097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424"/>
    <w:multiLevelType w:val="multilevel"/>
    <w:tmpl w:val="DE40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262D3"/>
    <w:multiLevelType w:val="multilevel"/>
    <w:tmpl w:val="26F0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FDF"/>
    <w:multiLevelType w:val="multilevel"/>
    <w:tmpl w:val="D734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A25F0"/>
    <w:multiLevelType w:val="hybridMultilevel"/>
    <w:tmpl w:val="5D3C52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412CDC"/>
    <w:multiLevelType w:val="hybridMultilevel"/>
    <w:tmpl w:val="6B74A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494285"/>
    <w:multiLevelType w:val="multilevel"/>
    <w:tmpl w:val="6CD2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B3874"/>
    <w:multiLevelType w:val="hybridMultilevel"/>
    <w:tmpl w:val="DD5E0C2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592D9C"/>
    <w:multiLevelType w:val="multilevel"/>
    <w:tmpl w:val="0368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E155D"/>
    <w:multiLevelType w:val="hybridMultilevel"/>
    <w:tmpl w:val="982C3C9C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FE06AF8"/>
    <w:multiLevelType w:val="multilevel"/>
    <w:tmpl w:val="0B2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855E6"/>
    <w:multiLevelType w:val="hybridMultilevel"/>
    <w:tmpl w:val="62A4CC6E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835CEA"/>
    <w:multiLevelType w:val="multilevel"/>
    <w:tmpl w:val="6C0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3BF"/>
    <w:multiLevelType w:val="multilevel"/>
    <w:tmpl w:val="8C90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37FC0"/>
    <w:multiLevelType w:val="multilevel"/>
    <w:tmpl w:val="97BC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B131A"/>
    <w:multiLevelType w:val="multilevel"/>
    <w:tmpl w:val="077A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95F36"/>
    <w:multiLevelType w:val="hybridMultilevel"/>
    <w:tmpl w:val="D9AE87E6"/>
    <w:lvl w:ilvl="0" w:tplc="D27A1B56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198076E">
      <w:start w:val="5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606134D"/>
    <w:multiLevelType w:val="multilevel"/>
    <w:tmpl w:val="3182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E7EA5"/>
    <w:multiLevelType w:val="hybridMultilevel"/>
    <w:tmpl w:val="E62A8102"/>
    <w:lvl w:ilvl="0" w:tplc="84D0B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4D2445"/>
    <w:multiLevelType w:val="hybridMultilevel"/>
    <w:tmpl w:val="DC509174"/>
    <w:lvl w:ilvl="0" w:tplc="9626CC2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DB6868"/>
    <w:multiLevelType w:val="multilevel"/>
    <w:tmpl w:val="3272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23095"/>
    <w:multiLevelType w:val="hybridMultilevel"/>
    <w:tmpl w:val="748A2D5C"/>
    <w:lvl w:ilvl="0" w:tplc="CA606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1184B97"/>
    <w:multiLevelType w:val="multilevel"/>
    <w:tmpl w:val="3002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17D6E"/>
    <w:multiLevelType w:val="hybridMultilevel"/>
    <w:tmpl w:val="4B7659B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65426D"/>
    <w:multiLevelType w:val="multilevel"/>
    <w:tmpl w:val="154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B5F44"/>
    <w:multiLevelType w:val="hybridMultilevel"/>
    <w:tmpl w:val="0756B51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EFF165E"/>
    <w:multiLevelType w:val="multilevel"/>
    <w:tmpl w:val="9F3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D66F7"/>
    <w:multiLevelType w:val="multilevel"/>
    <w:tmpl w:val="CB36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E0BF6"/>
    <w:multiLevelType w:val="hybridMultilevel"/>
    <w:tmpl w:val="0D0864AE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A545EB9"/>
    <w:multiLevelType w:val="hybridMultilevel"/>
    <w:tmpl w:val="93D4BF36"/>
    <w:lvl w:ilvl="0" w:tplc="1FF6A51C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  <w:b/>
        <w:i/>
        <w:color w:val="auto"/>
        <w:sz w:val="2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A37B3"/>
    <w:multiLevelType w:val="hybridMultilevel"/>
    <w:tmpl w:val="94447B12"/>
    <w:lvl w:ilvl="0" w:tplc="D7C2E3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EC00584"/>
    <w:multiLevelType w:val="multilevel"/>
    <w:tmpl w:val="9198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260E6"/>
    <w:multiLevelType w:val="hybridMultilevel"/>
    <w:tmpl w:val="B21085EE"/>
    <w:lvl w:ilvl="0" w:tplc="4CCCC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6C12B17"/>
    <w:multiLevelType w:val="hybridMultilevel"/>
    <w:tmpl w:val="548AA276"/>
    <w:lvl w:ilvl="0" w:tplc="BE508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7606A4B"/>
    <w:multiLevelType w:val="hybridMultilevel"/>
    <w:tmpl w:val="12B86F1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9D95824"/>
    <w:multiLevelType w:val="hybridMultilevel"/>
    <w:tmpl w:val="67A20D92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ED87A61"/>
    <w:multiLevelType w:val="multilevel"/>
    <w:tmpl w:val="50F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5"/>
  </w:num>
  <w:num w:numId="3">
    <w:abstractNumId w:val="11"/>
  </w:num>
  <w:num w:numId="4">
    <w:abstractNumId w:val="1"/>
  </w:num>
  <w:num w:numId="5">
    <w:abstractNumId w:val="19"/>
  </w:num>
  <w:num w:numId="6">
    <w:abstractNumId w:val="5"/>
  </w:num>
  <w:num w:numId="7">
    <w:abstractNumId w:val="12"/>
  </w:num>
  <w:num w:numId="8">
    <w:abstractNumId w:val="30"/>
  </w:num>
  <w:num w:numId="9">
    <w:abstractNumId w:val="21"/>
  </w:num>
  <w:num w:numId="10">
    <w:abstractNumId w:val="23"/>
  </w:num>
  <w:num w:numId="11">
    <w:abstractNumId w:val="13"/>
  </w:num>
  <w:num w:numId="12">
    <w:abstractNumId w:val="26"/>
  </w:num>
  <w:num w:numId="13">
    <w:abstractNumId w:val="16"/>
  </w:num>
  <w:num w:numId="14">
    <w:abstractNumId w:val="2"/>
  </w:num>
  <w:num w:numId="15">
    <w:abstractNumId w:val="9"/>
  </w:num>
  <w:num w:numId="16">
    <w:abstractNumId w:val="0"/>
  </w:num>
  <w:num w:numId="17">
    <w:abstractNumId w:val="25"/>
  </w:num>
  <w:num w:numId="18">
    <w:abstractNumId w:val="14"/>
  </w:num>
  <w:num w:numId="19">
    <w:abstractNumId w:val="10"/>
  </w:num>
  <w:num w:numId="20">
    <w:abstractNumId w:val="33"/>
  </w:num>
  <w:num w:numId="21">
    <w:abstractNumId w:val="15"/>
  </w:num>
  <w:num w:numId="22">
    <w:abstractNumId w:val="29"/>
  </w:num>
  <w:num w:numId="23">
    <w:abstractNumId w:val="28"/>
  </w:num>
  <w:num w:numId="24">
    <w:abstractNumId w:val="4"/>
  </w:num>
  <w:num w:numId="25">
    <w:abstractNumId w:val="18"/>
  </w:num>
  <w:num w:numId="26">
    <w:abstractNumId w:val="27"/>
  </w:num>
  <w:num w:numId="27">
    <w:abstractNumId w:val="22"/>
  </w:num>
  <w:num w:numId="28">
    <w:abstractNumId w:val="32"/>
  </w:num>
  <w:num w:numId="29">
    <w:abstractNumId w:val="34"/>
  </w:num>
  <w:num w:numId="30">
    <w:abstractNumId w:val="3"/>
  </w:num>
  <w:num w:numId="31">
    <w:abstractNumId w:val="31"/>
  </w:num>
  <w:num w:numId="32">
    <w:abstractNumId w:val="17"/>
  </w:num>
  <w:num w:numId="33">
    <w:abstractNumId w:val="6"/>
  </w:num>
  <w:num w:numId="34">
    <w:abstractNumId w:val="20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E"/>
    <w:rsid w:val="000077A7"/>
    <w:rsid w:val="00015FEB"/>
    <w:rsid w:val="00020A7C"/>
    <w:rsid w:val="0002683F"/>
    <w:rsid w:val="00031DE1"/>
    <w:rsid w:val="00062090"/>
    <w:rsid w:val="00063E9F"/>
    <w:rsid w:val="00077276"/>
    <w:rsid w:val="00082C05"/>
    <w:rsid w:val="000B13F7"/>
    <w:rsid w:val="000E179A"/>
    <w:rsid w:val="000E282E"/>
    <w:rsid w:val="000F21DC"/>
    <w:rsid w:val="000F5CEA"/>
    <w:rsid w:val="000F7A52"/>
    <w:rsid w:val="00134B1A"/>
    <w:rsid w:val="001820CA"/>
    <w:rsid w:val="001C5750"/>
    <w:rsid w:val="001C6416"/>
    <w:rsid w:val="001D281E"/>
    <w:rsid w:val="001D467B"/>
    <w:rsid w:val="001E33CE"/>
    <w:rsid w:val="00202589"/>
    <w:rsid w:val="0021073D"/>
    <w:rsid w:val="0026543D"/>
    <w:rsid w:val="00270ADD"/>
    <w:rsid w:val="002816F0"/>
    <w:rsid w:val="002829D5"/>
    <w:rsid w:val="0029466E"/>
    <w:rsid w:val="00296E41"/>
    <w:rsid w:val="002B415E"/>
    <w:rsid w:val="002C2105"/>
    <w:rsid w:val="002F1C22"/>
    <w:rsid w:val="00325378"/>
    <w:rsid w:val="00332FE5"/>
    <w:rsid w:val="003373DC"/>
    <w:rsid w:val="0035158F"/>
    <w:rsid w:val="0035163F"/>
    <w:rsid w:val="003638BB"/>
    <w:rsid w:val="00364AE2"/>
    <w:rsid w:val="003812FD"/>
    <w:rsid w:val="00390BB0"/>
    <w:rsid w:val="003A0DDA"/>
    <w:rsid w:val="003A26F9"/>
    <w:rsid w:val="003A719A"/>
    <w:rsid w:val="003B1BCE"/>
    <w:rsid w:val="003C0955"/>
    <w:rsid w:val="003C52CB"/>
    <w:rsid w:val="003F248A"/>
    <w:rsid w:val="003F2B67"/>
    <w:rsid w:val="0040575D"/>
    <w:rsid w:val="004130DD"/>
    <w:rsid w:val="00414136"/>
    <w:rsid w:val="00422EFA"/>
    <w:rsid w:val="00433A4F"/>
    <w:rsid w:val="00452157"/>
    <w:rsid w:val="00474B94"/>
    <w:rsid w:val="00480892"/>
    <w:rsid w:val="00487AA6"/>
    <w:rsid w:val="00493863"/>
    <w:rsid w:val="004E205C"/>
    <w:rsid w:val="004E2072"/>
    <w:rsid w:val="004F576D"/>
    <w:rsid w:val="0051701A"/>
    <w:rsid w:val="00517F16"/>
    <w:rsid w:val="0052665F"/>
    <w:rsid w:val="00534E20"/>
    <w:rsid w:val="00542273"/>
    <w:rsid w:val="005A5667"/>
    <w:rsid w:val="005E0EB1"/>
    <w:rsid w:val="005E3759"/>
    <w:rsid w:val="00606E2B"/>
    <w:rsid w:val="00611AFA"/>
    <w:rsid w:val="00611E87"/>
    <w:rsid w:val="00622CFC"/>
    <w:rsid w:val="00624442"/>
    <w:rsid w:val="006316D2"/>
    <w:rsid w:val="00632EAA"/>
    <w:rsid w:val="00643798"/>
    <w:rsid w:val="0065600F"/>
    <w:rsid w:val="00661C0B"/>
    <w:rsid w:val="00664BA6"/>
    <w:rsid w:val="0066589D"/>
    <w:rsid w:val="0067379B"/>
    <w:rsid w:val="006A1DC3"/>
    <w:rsid w:val="006A6756"/>
    <w:rsid w:val="006E31C5"/>
    <w:rsid w:val="006F44EE"/>
    <w:rsid w:val="0070605B"/>
    <w:rsid w:val="00724C54"/>
    <w:rsid w:val="00753F6C"/>
    <w:rsid w:val="007B379E"/>
    <w:rsid w:val="007B6B70"/>
    <w:rsid w:val="007C77FE"/>
    <w:rsid w:val="007D0B14"/>
    <w:rsid w:val="007D7B64"/>
    <w:rsid w:val="007E7F8E"/>
    <w:rsid w:val="00836406"/>
    <w:rsid w:val="00844144"/>
    <w:rsid w:val="0085370F"/>
    <w:rsid w:val="008634DB"/>
    <w:rsid w:val="00884C9B"/>
    <w:rsid w:val="00886769"/>
    <w:rsid w:val="008A596A"/>
    <w:rsid w:val="008C2E66"/>
    <w:rsid w:val="008C7A85"/>
    <w:rsid w:val="008F76DD"/>
    <w:rsid w:val="00933EC1"/>
    <w:rsid w:val="00936BCE"/>
    <w:rsid w:val="00937B67"/>
    <w:rsid w:val="009570BA"/>
    <w:rsid w:val="009647E2"/>
    <w:rsid w:val="009776ED"/>
    <w:rsid w:val="009832EC"/>
    <w:rsid w:val="00986949"/>
    <w:rsid w:val="009A1346"/>
    <w:rsid w:val="009B039C"/>
    <w:rsid w:val="009F0701"/>
    <w:rsid w:val="009F5127"/>
    <w:rsid w:val="00A13721"/>
    <w:rsid w:val="00A15189"/>
    <w:rsid w:val="00A21476"/>
    <w:rsid w:val="00A26CAF"/>
    <w:rsid w:val="00A314D7"/>
    <w:rsid w:val="00A56303"/>
    <w:rsid w:val="00AB1215"/>
    <w:rsid w:val="00AD23A1"/>
    <w:rsid w:val="00B35FFD"/>
    <w:rsid w:val="00B57AE0"/>
    <w:rsid w:val="00B8554A"/>
    <w:rsid w:val="00BA5199"/>
    <w:rsid w:val="00BC24BB"/>
    <w:rsid w:val="00BD52CF"/>
    <w:rsid w:val="00BD749E"/>
    <w:rsid w:val="00C07BDB"/>
    <w:rsid w:val="00C10AB7"/>
    <w:rsid w:val="00C12A69"/>
    <w:rsid w:val="00C12FD8"/>
    <w:rsid w:val="00C20A87"/>
    <w:rsid w:val="00C63D2A"/>
    <w:rsid w:val="00C76CD7"/>
    <w:rsid w:val="00CA1F26"/>
    <w:rsid w:val="00CA2FA3"/>
    <w:rsid w:val="00CC0F09"/>
    <w:rsid w:val="00CD4DA9"/>
    <w:rsid w:val="00CF3447"/>
    <w:rsid w:val="00CF3931"/>
    <w:rsid w:val="00CF6BEA"/>
    <w:rsid w:val="00D0414E"/>
    <w:rsid w:val="00D35A74"/>
    <w:rsid w:val="00D777D4"/>
    <w:rsid w:val="00D86848"/>
    <w:rsid w:val="00D978D0"/>
    <w:rsid w:val="00DA62CB"/>
    <w:rsid w:val="00DC76F6"/>
    <w:rsid w:val="00DD3226"/>
    <w:rsid w:val="00E00B8D"/>
    <w:rsid w:val="00E020F0"/>
    <w:rsid w:val="00E04346"/>
    <w:rsid w:val="00E1425E"/>
    <w:rsid w:val="00E60E9A"/>
    <w:rsid w:val="00E96037"/>
    <w:rsid w:val="00EA205C"/>
    <w:rsid w:val="00EA25AD"/>
    <w:rsid w:val="00EB1793"/>
    <w:rsid w:val="00EB72CD"/>
    <w:rsid w:val="00EC30CD"/>
    <w:rsid w:val="00ED563A"/>
    <w:rsid w:val="00EE1114"/>
    <w:rsid w:val="00F056E5"/>
    <w:rsid w:val="00F07541"/>
    <w:rsid w:val="00F50113"/>
    <w:rsid w:val="00F67E57"/>
    <w:rsid w:val="00F77D44"/>
    <w:rsid w:val="00F824B5"/>
    <w:rsid w:val="00F83E43"/>
    <w:rsid w:val="00FD3300"/>
    <w:rsid w:val="00FD4D12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4B1A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4B1A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B1A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34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aliases w:val="メニュー"/>
    <w:basedOn w:val="a0"/>
    <w:uiPriority w:val="22"/>
    <w:qFormat/>
    <w:rsid w:val="00134B1A"/>
    <w:rPr>
      <w:b/>
      <w:bCs/>
    </w:rPr>
  </w:style>
  <w:style w:type="character" w:customStyle="1" w:styleId="apple-converted-space">
    <w:name w:val="apple-converted-space"/>
    <w:basedOn w:val="a0"/>
    <w:rsid w:val="00B57AE0"/>
  </w:style>
  <w:style w:type="paragraph" w:customStyle="1" w:styleId="txt02">
    <w:name w:val="txt02"/>
    <w:basedOn w:val="a"/>
    <w:rsid w:val="00015FE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図表番号1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ic">
    <w:name w:val="pic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small">
    <w:name w:val="txt_small"/>
    <w:basedOn w:val="a0"/>
    <w:rsid w:val="00632EAA"/>
  </w:style>
  <w:style w:type="paragraph" w:customStyle="1" w:styleId="picture">
    <w:name w:val="picture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379B"/>
    <w:rPr>
      <w:color w:val="0000FF"/>
      <w:u w:val="single"/>
    </w:rPr>
  </w:style>
  <w:style w:type="character" w:customStyle="1" w:styleId="num01">
    <w:name w:val="num01"/>
    <w:basedOn w:val="a0"/>
    <w:rsid w:val="0067379B"/>
  </w:style>
  <w:style w:type="character" w:customStyle="1" w:styleId="num02">
    <w:name w:val="num02"/>
    <w:basedOn w:val="a0"/>
    <w:rsid w:val="0067379B"/>
  </w:style>
  <w:style w:type="character" w:customStyle="1" w:styleId="num03">
    <w:name w:val="num03"/>
    <w:basedOn w:val="a0"/>
    <w:rsid w:val="0067379B"/>
  </w:style>
  <w:style w:type="character" w:customStyle="1" w:styleId="num04">
    <w:name w:val="num04"/>
    <w:basedOn w:val="a0"/>
    <w:rsid w:val="0067379B"/>
  </w:style>
  <w:style w:type="paragraph" w:customStyle="1" w:styleId="21">
    <w:name w:val="図表番号2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ject">
    <w:name w:val="subjec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m20">
    <w:name w:val="tm20"/>
    <w:basedOn w:val="a"/>
    <w:rsid w:val="0006209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pink">
    <w:name w:val="bg_pink"/>
    <w:basedOn w:val="a0"/>
    <w:rsid w:val="00062090"/>
  </w:style>
  <w:style w:type="paragraph" w:customStyle="1" w:styleId="tm30">
    <w:name w:val="tm30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caption">
    <w:name w:val="photo_caption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00B8D"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スタイル1"/>
    <w:basedOn w:val="a"/>
    <w:link w:val="13"/>
    <w:qFormat/>
    <w:rsid w:val="00E00B8D"/>
    <w:pPr>
      <w:pBdr>
        <w:top w:val="single" w:sz="4" w:space="1" w:color="auto"/>
        <w:bottom w:val="single" w:sz="4" w:space="1" w:color="auto"/>
      </w:pBdr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3">
    <w:name w:val="スタイル1 (文字)"/>
    <w:basedOn w:val="a0"/>
    <w:link w:val="12"/>
    <w:rsid w:val="00E00B8D"/>
    <w:rPr>
      <w:rFonts w:ascii="ＭＳ 明朝" w:eastAsia="ＭＳ 明朝" w:hAnsi="ＭＳ 明朝" w:cs="Times New Roman"/>
      <w:iCs/>
      <w:kern w:val="0"/>
      <w:szCs w:val="21"/>
    </w:rPr>
  </w:style>
  <w:style w:type="paragraph" w:styleId="a5">
    <w:name w:val="List Paragraph"/>
    <w:basedOn w:val="a"/>
    <w:uiPriority w:val="34"/>
    <w:qFormat/>
    <w:rsid w:val="00E00B8D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6">
    <w:name w:val="見出し"/>
    <w:basedOn w:val="a"/>
    <w:link w:val="a7"/>
    <w:autoRedefine/>
    <w:qFormat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7">
    <w:name w:val="見出し (文字)"/>
    <w:link w:val="a6"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E00B8D"/>
  </w:style>
  <w:style w:type="character" w:customStyle="1" w:styleId="floatright">
    <w:name w:val="floatright"/>
    <w:basedOn w:val="a0"/>
    <w:rsid w:val="00E00B8D"/>
  </w:style>
  <w:style w:type="paragraph" w:customStyle="1" w:styleId="a8">
    <w:name w:val="材料のタイトル"/>
    <w:basedOn w:val="a"/>
    <w:rsid w:val="00E00B8D"/>
    <w:rPr>
      <w:rFonts w:ascii="ＭＳ 明朝" w:eastAsia="ＭＳ 明朝" w:hAnsi="ＭＳ 明朝" w:cs="Times New Roman"/>
      <w:b/>
      <w:iCs/>
      <w:kern w:val="0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6ED"/>
  </w:style>
  <w:style w:type="paragraph" w:styleId="ab">
    <w:name w:val="footer"/>
    <w:basedOn w:val="a"/>
    <w:link w:val="ac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6ED"/>
  </w:style>
  <w:style w:type="table" w:styleId="ad">
    <w:name w:val="Table Grid"/>
    <w:basedOn w:val="a1"/>
    <w:rsid w:val="003B1B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4B1A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4B1A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B1A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34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aliases w:val="メニュー"/>
    <w:basedOn w:val="a0"/>
    <w:uiPriority w:val="22"/>
    <w:qFormat/>
    <w:rsid w:val="00134B1A"/>
    <w:rPr>
      <w:b/>
      <w:bCs/>
    </w:rPr>
  </w:style>
  <w:style w:type="character" w:customStyle="1" w:styleId="apple-converted-space">
    <w:name w:val="apple-converted-space"/>
    <w:basedOn w:val="a0"/>
    <w:rsid w:val="00B57AE0"/>
  </w:style>
  <w:style w:type="paragraph" w:customStyle="1" w:styleId="txt02">
    <w:name w:val="txt02"/>
    <w:basedOn w:val="a"/>
    <w:rsid w:val="00015FE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図表番号1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ic">
    <w:name w:val="pic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small">
    <w:name w:val="txt_small"/>
    <w:basedOn w:val="a0"/>
    <w:rsid w:val="00632EAA"/>
  </w:style>
  <w:style w:type="paragraph" w:customStyle="1" w:styleId="picture">
    <w:name w:val="picture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379B"/>
    <w:rPr>
      <w:color w:val="0000FF"/>
      <w:u w:val="single"/>
    </w:rPr>
  </w:style>
  <w:style w:type="character" w:customStyle="1" w:styleId="num01">
    <w:name w:val="num01"/>
    <w:basedOn w:val="a0"/>
    <w:rsid w:val="0067379B"/>
  </w:style>
  <w:style w:type="character" w:customStyle="1" w:styleId="num02">
    <w:name w:val="num02"/>
    <w:basedOn w:val="a0"/>
    <w:rsid w:val="0067379B"/>
  </w:style>
  <w:style w:type="character" w:customStyle="1" w:styleId="num03">
    <w:name w:val="num03"/>
    <w:basedOn w:val="a0"/>
    <w:rsid w:val="0067379B"/>
  </w:style>
  <w:style w:type="character" w:customStyle="1" w:styleId="num04">
    <w:name w:val="num04"/>
    <w:basedOn w:val="a0"/>
    <w:rsid w:val="0067379B"/>
  </w:style>
  <w:style w:type="paragraph" w:customStyle="1" w:styleId="21">
    <w:name w:val="図表番号2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ject">
    <w:name w:val="subjec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m20">
    <w:name w:val="tm20"/>
    <w:basedOn w:val="a"/>
    <w:rsid w:val="0006209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pink">
    <w:name w:val="bg_pink"/>
    <w:basedOn w:val="a0"/>
    <w:rsid w:val="00062090"/>
  </w:style>
  <w:style w:type="paragraph" w:customStyle="1" w:styleId="tm30">
    <w:name w:val="tm30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caption">
    <w:name w:val="photo_caption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00B8D"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スタイル1"/>
    <w:basedOn w:val="a"/>
    <w:link w:val="13"/>
    <w:qFormat/>
    <w:rsid w:val="00E00B8D"/>
    <w:pPr>
      <w:pBdr>
        <w:top w:val="single" w:sz="4" w:space="1" w:color="auto"/>
        <w:bottom w:val="single" w:sz="4" w:space="1" w:color="auto"/>
      </w:pBdr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3">
    <w:name w:val="スタイル1 (文字)"/>
    <w:basedOn w:val="a0"/>
    <w:link w:val="12"/>
    <w:rsid w:val="00E00B8D"/>
    <w:rPr>
      <w:rFonts w:ascii="ＭＳ 明朝" w:eastAsia="ＭＳ 明朝" w:hAnsi="ＭＳ 明朝" w:cs="Times New Roman"/>
      <w:iCs/>
      <w:kern w:val="0"/>
      <w:szCs w:val="21"/>
    </w:rPr>
  </w:style>
  <w:style w:type="paragraph" w:styleId="a5">
    <w:name w:val="List Paragraph"/>
    <w:basedOn w:val="a"/>
    <w:uiPriority w:val="34"/>
    <w:qFormat/>
    <w:rsid w:val="00E00B8D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6">
    <w:name w:val="見出し"/>
    <w:basedOn w:val="a"/>
    <w:link w:val="a7"/>
    <w:autoRedefine/>
    <w:qFormat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7">
    <w:name w:val="見出し (文字)"/>
    <w:link w:val="a6"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E00B8D"/>
  </w:style>
  <w:style w:type="character" w:customStyle="1" w:styleId="floatright">
    <w:name w:val="floatright"/>
    <w:basedOn w:val="a0"/>
    <w:rsid w:val="00E00B8D"/>
  </w:style>
  <w:style w:type="paragraph" w:customStyle="1" w:styleId="a8">
    <w:name w:val="材料のタイトル"/>
    <w:basedOn w:val="a"/>
    <w:rsid w:val="00E00B8D"/>
    <w:rPr>
      <w:rFonts w:ascii="ＭＳ 明朝" w:eastAsia="ＭＳ 明朝" w:hAnsi="ＭＳ 明朝" w:cs="Times New Roman"/>
      <w:b/>
      <w:iCs/>
      <w:kern w:val="0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6ED"/>
  </w:style>
  <w:style w:type="paragraph" w:styleId="ab">
    <w:name w:val="footer"/>
    <w:basedOn w:val="a"/>
    <w:link w:val="ac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6ED"/>
  </w:style>
  <w:style w:type="table" w:styleId="ad">
    <w:name w:val="Table Grid"/>
    <w:basedOn w:val="a1"/>
    <w:rsid w:val="003B1B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506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7877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3984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910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2538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2169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6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3" w:color="F5D5B3"/>
                <w:bottom w:val="single" w:sz="36" w:space="23" w:color="F5D5B3"/>
                <w:right w:val="single" w:sz="36" w:space="23" w:color="F5D5B3"/>
              </w:divBdr>
            </w:div>
          </w:divsChild>
        </w:div>
        <w:div w:id="657803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ymurata</dc:creator>
  <cp:lastModifiedBy>新国立劇場運営財団</cp:lastModifiedBy>
  <cp:revision>4</cp:revision>
  <dcterms:created xsi:type="dcterms:W3CDTF">2015-10-15T07:37:00Z</dcterms:created>
  <dcterms:modified xsi:type="dcterms:W3CDTF">2015-10-16T06:25:00Z</dcterms:modified>
</cp:coreProperties>
</file>